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559AD" w14:textId="77777777" w:rsidR="002A1C29" w:rsidRPr="002A1C29" w:rsidRDefault="002A1C29" w:rsidP="002A1C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1C29">
        <w:rPr>
          <w:rFonts w:ascii="Times New Roman" w:hAnsi="Times New Roman"/>
          <w:sz w:val="24"/>
          <w:szCs w:val="24"/>
        </w:rPr>
        <w:t xml:space="preserve">Додаток 5 до </w:t>
      </w:r>
      <w:proofErr w:type="spellStart"/>
      <w:r w:rsidRPr="002A1C29">
        <w:rPr>
          <w:rFonts w:ascii="Times New Roman" w:hAnsi="Times New Roman"/>
          <w:sz w:val="24"/>
          <w:szCs w:val="24"/>
        </w:rPr>
        <w:t>Акта</w:t>
      </w:r>
      <w:proofErr w:type="spellEnd"/>
    </w:p>
    <w:p w14:paraId="167559AE" w14:textId="77777777" w:rsidR="002A1C29" w:rsidRPr="002A1C29" w:rsidRDefault="002A1C29" w:rsidP="00363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7559AF" w14:textId="68978BD4" w:rsidR="001B2483" w:rsidRDefault="001B2483" w:rsidP="003632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1C29">
        <w:rPr>
          <w:rFonts w:ascii="Times New Roman" w:hAnsi="Times New Roman"/>
          <w:b/>
          <w:sz w:val="24"/>
          <w:szCs w:val="24"/>
        </w:rPr>
        <w:t xml:space="preserve">ПЕРЕЛІК </w:t>
      </w:r>
      <w:r w:rsidRPr="002A1C29">
        <w:rPr>
          <w:rFonts w:ascii="Times New Roman" w:hAnsi="Times New Roman"/>
          <w:b/>
          <w:sz w:val="24"/>
          <w:szCs w:val="24"/>
        </w:rPr>
        <w:br/>
      </w:r>
      <w:r w:rsidR="0099730E" w:rsidRPr="0099730E">
        <w:rPr>
          <w:rFonts w:ascii="Times New Roman" w:hAnsi="Times New Roman"/>
          <w:b/>
          <w:bCs/>
          <w:sz w:val="24"/>
          <w:szCs w:val="24"/>
        </w:rPr>
        <w:t xml:space="preserve">питань щодо проведення заходу державного нагляду (контролю) дотримання суб’єктом господарювання вимог законодавства у сфері електроенергетики та теплопостачання </w:t>
      </w:r>
      <w:r w:rsidR="001107BF">
        <w:rPr>
          <w:rFonts w:ascii="Times New Roman" w:hAnsi="Times New Roman"/>
          <w:b/>
          <w:bCs/>
          <w:sz w:val="24"/>
          <w:szCs w:val="24"/>
        </w:rPr>
        <w:t>(</w:t>
      </w:r>
      <w:bookmarkStart w:id="0" w:name="_GoBack"/>
      <w:bookmarkEnd w:id="0"/>
      <w:r w:rsidR="0099730E" w:rsidRPr="0099730E">
        <w:rPr>
          <w:rFonts w:ascii="Times New Roman" w:hAnsi="Times New Roman"/>
          <w:b/>
          <w:bCs/>
          <w:sz w:val="24"/>
          <w:szCs w:val="24"/>
        </w:rPr>
        <w:t xml:space="preserve">діяльність, пов'язана з виробництвом, транспортуванням, постачанням та використанням теплової енергії в частині технічної експлуатації теплових, </w:t>
      </w:r>
      <w:proofErr w:type="spellStart"/>
      <w:r w:rsidR="0099730E" w:rsidRPr="0099730E">
        <w:rPr>
          <w:rFonts w:ascii="Times New Roman" w:hAnsi="Times New Roman"/>
          <w:b/>
          <w:bCs/>
          <w:sz w:val="24"/>
          <w:szCs w:val="24"/>
        </w:rPr>
        <w:t>тепловикористальних</w:t>
      </w:r>
      <w:proofErr w:type="spellEnd"/>
      <w:r w:rsidR="0099730E" w:rsidRPr="0099730E">
        <w:rPr>
          <w:rFonts w:ascii="Times New Roman" w:hAnsi="Times New Roman"/>
          <w:b/>
          <w:bCs/>
          <w:sz w:val="24"/>
          <w:szCs w:val="24"/>
        </w:rPr>
        <w:t xml:space="preserve"> установок і мереж, енергетичного обладнання суб'єктів відносин у сфері теплопостачання, випробування та ремонту зазначених установок і мереж, режимів споживання теплової енергії, а також виконання робіт з проектування теплових, </w:t>
      </w:r>
      <w:proofErr w:type="spellStart"/>
      <w:r w:rsidR="0099730E" w:rsidRPr="0099730E">
        <w:rPr>
          <w:rFonts w:ascii="Times New Roman" w:hAnsi="Times New Roman"/>
          <w:b/>
          <w:bCs/>
          <w:sz w:val="24"/>
          <w:szCs w:val="24"/>
        </w:rPr>
        <w:t>тепловикористальних</w:t>
      </w:r>
      <w:proofErr w:type="spellEnd"/>
      <w:r w:rsidR="0099730E" w:rsidRPr="0099730E">
        <w:rPr>
          <w:rFonts w:ascii="Times New Roman" w:hAnsi="Times New Roman"/>
          <w:b/>
          <w:bCs/>
          <w:sz w:val="24"/>
          <w:szCs w:val="24"/>
        </w:rPr>
        <w:t xml:space="preserve"> установок і мереж)</w:t>
      </w:r>
    </w:p>
    <w:p w14:paraId="7770C6C2" w14:textId="77777777" w:rsidR="0099730E" w:rsidRPr="0099730E" w:rsidRDefault="0099730E" w:rsidP="003632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269"/>
        <w:gridCol w:w="1274"/>
        <w:gridCol w:w="1410"/>
        <w:gridCol w:w="7"/>
        <w:gridCol w:w="639"/>
        <w:gridCol w:w="7"/>
        <w:gridCol w:w="623"/>
        <w:gridCol w:w="7"/>
        <w:gridCol w:w="1267"/>
        <w:gridCol w:w="7"/>
        <w:gridCol w:w="1586"/>
        <w:gridCol w:w="13"/>
      </w:tblGrid>
      <w:tr w:rsidR="001B2483" w:rsidRPr="00262725" w14:paraId="167559B6" w14:textId="77777777" w:rsidTr="00262725">
        <w:trPr>
          <w:trHeight w:val="20"/>
        </w:trPr>
        <w:tc>
          <w:tcPr>
            <w:tcW w:w="596" w:type="dxa"/>
            <w:vMerge w:val="restart"/>
            <w:vAlign w:val="center"/>
            <w:hideMark/>
          </w:tcPr>
          <w:p w14:paraId="167559B0" w14:textId="77777777" w:rsidR="001B2483" w:rsidRPr="00262725" w:rsidRDefault="001B2483" w:rsidP="003632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Порядковий номер</w:t>
            </w:r>
          </w:p>
        </w:tc>
        <w:tc>
          <w:tcPr>
            <w:tcW w:w="2269" w:type="dxa"/>
            <w:vMerge w:val="restart"/>
            <w:vAlign w:val="center"/>
            <w:hideMark/>
          </w:tcPr>
          <w:p w14:paraId="167559B1" w14:textId="77777777" w:rsidR="001B2483" w:rsidRPr="00262725" w:rsidRDefault="001B2483" w:rsidP="003632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Питання щодо дотримання суб’єктом господарювання вимог законодавства</w:t>
            </w:r>
          </w:p>
        </w:tc>
        <w:tc>
          <w:tcPr>
            <w:tcW w:w="1274" w:type="dxa"/>
            <w:vMerge w:val="restart"/>
            <w:vAlign w:val="center"/>
            <w:hideMark/>
          </w:tcPr>
          <w:p w14:paraId="167559B2" w14:textId="77777777" w:rsidR="001B2483" w:rsidRPr="00262725" w:rsidRDefault="001B2483" w:rsidP="003632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Ступінь ризику суб’єкта господарювання</w:t>
            </w:r>
          </w:p>
        </w:tc>
        <w:tc>
          <w:tcPr>
            <w:tcW w:w="1417" w:type="dxa"/>
            <w:gridSpan w:val="2"/>
            <w:vMerge w:val="restart"/>
            <w:vAlign w:val="center"/>
            <w:hideMark/>
          </w:tcPr>
          <w:p w14:paraId="167559B3" w14:textId="77777777" w:rsidR="001B2483" w:rsidRPr="00262725" w:rsidRDefault="001B2483" w:rsidP="003632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 xml:space="preserve">Позиція суб’єкта господарювання щодо негативного впливу вимоги законодавства (від 1 до </w:t>
            </w:r>
            <w:r w:rsidRPr="00262725">
              <w:rPr>
                <w:rFonts w:ascii="Times New Roman" w:hAnsi="Times New Roman"/>
                <w:sz w:val="20"/>
                <w:szCs w:val="20"/>
              </w:rPr>
              <w:br/>
              <w:t>4 балів)**</w:t>
            </w:r>
          </w:p>
        </w:tc>
        <w:tc>
          <w:tcPr>
            <w:tcW w:w="2550" w:type="dxa"/>
            <w:gridSpan w:val="6"/>
            <w:vAlign w:val="center"/>
            <w:hideMark/>
          </w:tcPr>
          <w:p w14:paraId="167559B4" w14:textId="77777777" w:rsidR="001B2483" w:rsidRPr="00262725" w:rsidRDefault="001B2483" w:rsidP="003632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Відповіді на питання</w:t>
            </w:r>
          </w:p>
        </w:tc>
        <w:tc>
          <w:tcPr>
            <w:tcW w:w="1597" w:type="dxa"/>
            <w:gridSpan w:val="2"/>
            <w:vMerge w:val="restart"/>
            <w:vAlign w:val="center"/>
            <w:hideMark/>
          </w:tcPr>
          <w:p w14:paraId="167559B5" w14:textId="77777777" w:rsidR="001B2483" w:rsidRPr="00262725" w:rsidRDefault="001B2483" w:rsidP="003632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Нормативне обґрунтування</w:t>
            </w:r>
          </w:p>
        </w:tc>
      </w:tr>
      <w:tr w:rsidR="001B2483" w:rsidRPr="00262725" w14:paraId="167559BF" w14:textId="77777777" w:rsidTr="00262725">
        <w:trPr>
          <w:trHeight w:val="20"/>
        </w:trPr>
        <w:tc>
          <w:tcPr>
            <w:tcW w:w="596" w:type="dxa"/>
            <w:vMerge/>
            <w:vAlign w:val="center"/>
            <w:hideMark/>
          </w:tcPr>
          <w:p w14:paraId="167559B7" w14:textId="77777777" w:rsidR="001B2483" w:rsidRPr="00262725" w:rsidRDefault="001B2483" w:rsidP="0036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167559B8" w14:textId="77777777" w:rsidR="001B2483" w:rsidRPr="00262725" w:rsidRDefault="001B2483" w:rsidP="0036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14:paraId="167559B9" w14:textId="77777777" w:rsidR="001B2483" w:rsidRPr="00262725" w:rsidRDefault="001B2483" w:rsidP="0036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14:paraId="167559BA" w14:textId="77777777" w:rsidR="001B2483" w:rsidRPr="00262725" w:rsidRDefault="001B2483" w:rsidP="0036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  <w:hideMark/>
          </w:tcPr>
          <w:p w14:paraId="167559BB" w14:textId="77777777" w:rsidR="001B2483" w:rsidRPr="00262725" w:rsidRDefault="001B2483" w:rsidP="003632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630" w:type="dxa"/>
            <w:gridSpan w:val="2"/>
            <w:vAlign w:val="center"/>
            <w:hideMark/>
          </w:tcPr>
          <w:p w14:paraId="167559BC" w14:textId="77777777" w:rsidR="001B2483" w:rsidRPr="00262725" w:rsidRDefault="001B2483" w:rsidP="003632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274" w:type="dxa"/>
            <w:gridSpan w:val="2"/>
            <w:vAlign w:val="center"/>
            <w:hideMark/>
          </w:tcPr>
          <w:p w14:paraId="167559BD" w14:textId="77777777" w:rsidR="001B2483" w:rsidRPr="00262725" w:rsidRDefault="001B2483" w:rsidP="003632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 розглядалося</w:t>
            </w:r>
          </w:p>
        </w:tc>
        <w:tc>
          <w:tcPr>
            <w:tcW w:w="1597" w:type="dxa"/>
            <w:gridSpan w:val="2"/>
            <w:vMerge/>
            <w:vAlign w:val="center"/>
            <w:hideMark/>
          </w:tcPr>
          <w:p w14:paraId="167559BE" w14:textId="77777777" w:rsidR="001B2483" w:rsidRPr="00262725" w:rsidRDefault="001B2483" w:rsidP="0036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483" w:rsidRPr="00262725" w14:paraId="167559C2" w14:textId="77777777" w:rsidTr="00262725">
        <w:trPr>
          <w:gridAfter w:val="1"/>
          <w:wAfter w:w="12" w:type="dxa"/>
          <w:trHeight w:val="70"/>
        </w:trPr>
        <w:tc>
          <w:tcPr>
            <w:tcW w:w="596" w:type="dxa"/>
          </w:tcPr>
          <w:p w14:paraId="167559C0" w14:textId="77777777" w:rsidR="001B2483" w:rsidRPr="00262725" w:rsidRDefault="001B2483" w:rsidP="003632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6" w:type="dxa"/>
            <w:gridSpan w:val="11"/>
          </w:tcPr>
          <w:p w14:paraId="167559C1" w14:textId="77777777" w:rsidR="001B2483" w:rsidRPr="00262725" w:rsidRDefault="000E5920" w:rsidP="000E59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725">
              <w:rPr>
                <w:rFonts w:ascii="Times New Roman" w:hAnsi="Times New Roman"/>
                <w:b/>
                <w:sz w:val="20"/>
                <w:szCs w:val="20"/>
              </w:rPr>
              <w:t xml:space="preserve">І. </w:t>
            </w:r>
            <w:r w:rsidR="001B2483" w:rsidRPr="00262725">
              <w:rPr>
                <w:rFonts w:ascii="Times New Roman" w:hAnsi="Times New Roman"/>
                <w:b/>
                <w:sz w:val="20"/>
                <w:szCs w:val="20"/>
              </w:rPr>
              <w:t xml:space="preserve">Організація експлуатації теплових, </w:t>
            </w:r>
            <w:proofErr w:type="spellStart"/>
            <w:r w:rsidR="001B2483" w:rsidRPr="00262725">
              <w:rPr>
                <w:rFonts w:ascii="Times New Roman" w:hAnsi="Times New Roman"/>
                <w:b/>
                <w:sz w:val="20"/>
                <w:szCs w:val="20"/>
              </w:rPr>
              <w:t>тепловикористальних</w:t>
            </w:r>
            <w:proofErr w:type="spellEnd"/>
            <w:r w:rsidR="001B2483" w:rsidRPr="00262725">
              <w:rPr>
                <w:rFonts w:ascii="Times New Roman" w:hAnsi="Times New Roman"/>
                <w:b/>
                <w:sz w:val="20"/>
                <w:szCs w:val="20"/>
              </w:rPr>
              <w:t xml:space="preserve"> установок і мереж</w:t>
            </w:r>
          </w:p>
        </w:tc>
      </w:tr>
      <w:tr w:rsidR="001B2483" w:rsidRPr="00262725" w14:paraId="167559C5" w14:textId="77777777" w:rsidTr="00262725">
        <w:trPr>
          <w:gridAfter w:val="1"/>
          <w:wAfter w:w="12" w:type="dxa"/>
          <w:trHeight w:val="70"/>
        </w:trPr>
        <w:tc>
          <w:tcPr>
            <w:tcW w:w="596" w:type="dxa"/>
          </w:tcPr>
          <w:p w14:paraId="167559C3" w14:textId="77777777" w:rsidR="001B2483" w:rsidRPr="00262725" w:rsidRDefault="000E5920" w:rsidP="003632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9096" w:type="dxa"/>
            <w:gridSpan w:val="11"/>
          </w:tcPr>
          <w:p w14:paraId="167559C4" w14:textId="77777777" w:rsidR="001B2483" w:rsidRPr="00262725" w:rsidRDefault="001B2483" w:rsidP="003632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Завдання персоналу</w:t>
            </w:r>
          </w:p>
        </w:tc>
      </w:tr>
      <w:tr w:rsidR="001B2483" w:rsidRPr="00262725" w14:paraId="167559D0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9C6" w14:textId="77777777" w:rsidR="001B2483" w:rsidRPr="00262725" w:rsidRDefault="000E5920" w:rsidP="003632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269" w:type="dxa"/>
          </w:tcPr>
          <w:p w14:paraId="167559C7" w14:textId="77777777" w:rsidR="001B2483" w:rsidRPr="00262725" w:rsidRDefault="003B27AA" w:rsidP="003632B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Наявність відповідального, спеціально підготовленого персоналу з експлуатації теплових установок і мереж</w:t>
            </w:r>
          </w:p>
        </w:tc>
        <w:tc>
          <w:tcPr>
            <w:tcW w:w="1274" w:type="dxa"/>
          </w:tcPr>
          <w:p w14:paraId="167559C8" w14:textId="77777777" w:rsidR="00050916" w:rsidRPr="00262725" w:rsidRDefault="00050916" w:rsidP="0005091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9C9" w14:textId="77777777" w:rsidR="00050916" w:rsidRPr="00262725" w:rsidRDefault="00050916" w:rsidP="0005091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9CA" w14:textId="77777777" w:rsidR="001B2483" w:rsidRPr="00262725" w:rsidRDefault="00050916" w:rsidP="000509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9CB" w14:textId="77777777" w:rsidR="001B2483" w:rsidRPr="00262725" w:rsidRDefault="001B2483" w:rsidP="003632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9CC" w14:textId="77777777" w:rsidR="001B2483" w:rsidRPr="00262725" w:rsidRDefault="001B2483" w:rsidP="003632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9CD" w14:textId="77777777" w:rsidR="001B2483" w:rsidRPr="00262725" w:rsidRDefault="001B2483" w:rsidP="003632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9CE" w14:textId="77777777" w:rsidR="001B2483" w:rsidRPr="00262725" w:rsidRDefault="001B2483" w:rsidP="003632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9CF" w14:textId="77777777" w:rsidR="001B2483" w:rsidRPr="00262725" w:rsidRDefault="00A2119B" w:rsidP="0099467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="003237D9" w:rsidRPr="00262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6419" w:rsidRPr="00262725">
              <w:rPr>
                <w:rFonts w:ascii="Times New Roman" w:hAnsi="Times New Roman"/>
                <w:sz w:val="20"/>
                <w:szCs w:val="20"/>
              </w:rPr>
              <w:br/>
            </w:r>
            <w:r w:rsidR="001B2483" w:rsidRPr="00262725">
              <w:rPr>
                <w:rFonts w:ascii="Times New Roman" w:hAnsi="Times New Roman"/>
                <w:sz w:val="20"/>
                <w:szCs w:val="20"/>
              </w:rPr>
              <w:t xml:space="preserve">пункт 5.2.3 </w:t>
            </w:r>
          </w:p>
        </w:tc>
      </w:tr>
      <w:tr w:rsidR="00050916" w:rsidRPr="00262725" w14:paraId="167559DD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9D1" w14:textId="77777777" w:rsidR="00050916" w:rsidRPr="00262725" w:rsidRDefault="00050916" w:rsidP="000509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2269" w:type="dxa"/>
          </w:tcPr>
          <w:p w14:paraId="167559D2" w14:textId="77777777" w:rsidR="00050916" w:rsidRPr="00262725" w:rsidRDefault="00050916" w:rsidP="00A2119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Наявність наказу (розпорядження) про призначення відповідальної особи за справний стан, безпечну та економічну експлуатацію устаткування енергетичного устаткування і мереж підприємства в цілому</w:t>
            </w:r>
          </w:p>
        </w:tc>
        <w:tc>
          <w:tcPr>
            <w:tcW w:w="1274" w:type="dxa"/>
          </w:tcPr>
          <w:p w14:paraId="167559D3" w14:textId="77777777" w:rsidR="00050916" w:rsidRPr="00262725" w:rsidRDefault="00050916" w:rsidP="0005091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9D4" w14:textId="77777777" w:rsidR="00050916" w:rsidRPr="00262725" w:rsidRDefault="00050916" w:rsidP="0005091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9D5" w14:textId="77777777" w:rsidR="00050916" w:rsidRPr="00262725" w:rsidRDefault="00050916" w:rsidP="000509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9D6" w14:textId="77777777" w:rsidR="00050916" w:rsidRPr="00262725" w:rsidRDefault="00050916" w:rsidP="000509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9D7" w14:textId="77777777" w:rsidR="00050916" w:rsidRPr="00262725" w:rsidRDefault="00050916" w:rsidP="000509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9D8" w14:textId="77777777" w:rsidR="00050916" w:rsidRPr="00262725" w:rsidRDefault="00050916" w:rsidP="000509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9D9" w14:textId="77777777" w:rsidR="00050916" w:rsidRPr="00262725" w:rsidRDefault="00050916" w:rsidP="000509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9DA" w14:textId="77777777" w:rsidR="003237D9" w:rsidRPr="00262725" w:rsidRDefault="00A2119B" w:rsidP="0099467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="003237D9" w:rsidRPr="00262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6419" w:rsidRPr="00262725">
              <w:rPr>
                <w:rFonts w:ascii="Times New Roman" w:hAnsi="Times New Roman"/>
                <w:sz w:val="20"/>
                <w:szCs w:val="20"/>
              </w:rPr>
              <w:br/>
            </w:r>
            <w:r w:rsidR="00050916" w:rsidRPr="00262725">
              <w:rPr>
                <w:rFonts w:ascii="Times New Roman" w:hAnsi="Times New Roman"/>
                <w:sz w:val="20"/>
                <w:szCs w:val="20"/>
              </w:rPr>
              <w:t xml:space="preserve">пункт 5.2.4, </w:t>
            </w:r>
          </w:p>
          <w:p w14:paraId="167559DB" w14:textId="77777777" w:rsidR="003237D9" w:rsidRPr="00262725" w:rsidRDefault="003237D9" w:rsidP="0099467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14:paraId="167559DC" w14:textId="77777777" w:rsidR="00050916" w:rsidRPr="00262725" w:rsidRDefault="00A2119B" w:rsidP="0099467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ПТЕЕСіМ</w:t>
            </w:r>
            <w:proofErr w:type="spellEnd"/>
            <w:r w:rsidR="003237D9" w:rsidRPr="00262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6419" w:rsidRPr="00262725">
              <w:rPr>
                <w:rFonts w:ascii="Times New Roman" w:hAnsi="Times New Roman"/>
                <w:sz w:val="20"/>
                <w:szCs w:val="20"/>
              </w:rPr>
              <w:br/>
            </w:r>
            <w:r w:rsidR="003237D9" w:rsidRPr="00262725">
              <w:rPr>
                <w:rFonts w:ascii="Times New Roman" w:hAnsi="Times New Roman"/>
                <w:sz w:val="20"/>
                <w:szCs w:val="20"/>
              </w:rPr>
              <w:t>пункт 5.5.1 абзац перший</w:t>
            </w:r>
          </w:p>
        </w:tc>
      </w:tr>
      <w:tr w:rsidR="00050916" w:rsidRPr="00262725" w14:paraId="167559EA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9DE" w14:textId="77777777" w:rsidR="00050916" w:rsidRPr="00262725" w:rsidRDefault="00050916" w:rsidP="000509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2269" w:type="dxa"/>
          </w:tcPr>
          <w:p w14:paraId="167559DF" w14:textId="77777777" w:rsidR="00050916" w:rsidRPr="00262725" w:rsidRDefault="00050916" w:rsidP="0005091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Забезпечено організацію розслідування випадків відмов у роботі теплових установок і мереж та розроблення відповідних заходів з  запобігання аналогічних відмов у роботі</w:t>
            </w:r>
          </w:p>
        </w:tc>
        <w:tc>
          <w:tcPr>
            <w:tcW w:w="1274" w:type="dxa"/>
          </w:tcPr>
          <w:p w14:paraId="167559E0" w14:textId="77777777" w:rsidR="00050916" w:rsidRPr="00262725" w:rsidRDefault="00050916" w:rsidP="0005091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9E1" w14:textId="77777777" w:rsidR="00050916" w:rsidRPr="00262725" w:rsidRDefault="00050916" w:rsidP="0005091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9E2" w14:textId="77777777" w:rsidR="00050916" w:rsidRPr="00262725" w:rsidRDefault="00050916" w:rsidP="000509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9E3" w14:textId="77777777" w:rsidR="00050916" w:rsidRPr="00262725" w:rsidRDefault="00050916" w:rsidP="000509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9E4" w14:textId="77777777" w:rsidR="00050916" w:rsidRPr="00262725" w:rsidRDefault="00050916" w:rsidP="000509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9E5" w14:textId="77777777" w:rsidR="00050916" w:rsidRPr="00262725" w:rsidRDefault="00050916" w:rsidP="000509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9E6" w14:textId="77777777" w:rsidR="00050916" w:rsidRPr="00262725" w:rsidRDefault="00050916" w:rsidP="000509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9E7" w14:textId="77777777" w:rsidR="0099467D" w:rsidRPr="00262725" w:rsidRDefault="00A2119B" w:rsidP="0099467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="0099467D" w:rsidRPr="00262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0916" w:rsidRPr="00262725">
              <w:rPr>
                <w:rFonts w:ascii="Times New Roman" w:hAnsi="Times New Roman"/>
                <w:sz w:val="20"/>
                <w:szCs w:val="20"/>
              </w:rPr>
              <w:t xml:space="preserve">пункт 5.2.8, </w:t>
            </w:r>
          </w:p>
          <w:p w14:paraId="167559E8" w14:textId="77777777" w:rsidR="0099467D" w:rsidRPr="00262725" w:rsidRDefault="0099467D" w:rsidP="0099467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14:paraId="167559E9" w14:textId="77777777" w:rsidR="00050916" w:rsidRPr="00262725" w:rsidRDefault="00A2119B" w:rsidP="0099467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ПТЕЕСіМ</w:t>
            </w:r>
            <w:proofErr w:type="spellEnd"/>
            <w:r w:rsidR="0099467D" w:rsidRPr="00262725">
              <w:rPr>
                <w:rFonts w:ascii="Times New Roman" w:hAnsi="Times New Roman"/>
                <w:sz w:val="20"/>
                <w:szCs w:val="20"/>
              </w:rPr>
              <w:t xml:space="preserve"> пункт 8.3.51 </w:t>
            </w:r>
            <w:r w:rsidR="00050916" w:rsidRPr="00262725">
              <w:rPr>
                <w:rFonts w:ascii="Times New Roman" w:hAnsi="Times New Roman"/>
                <w:sz w:val="20"/>
                <w:szCs w:val="20"/>
              </w:rPr>
              <w:t xml:space="preserve">абзац п’ятий </w:t>
            </w:r>
          </w:p>
        </w:tc>
      </w:tr>
      <w:tr w:rsidR="00050916" w:rsidRPr="00262725" w14:paraId="167559F8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9EB" w14:textId="77777777" w:rsidR="00050916" w:rsidRPr="00262725" w:rsidRDefault="00050916" w:rsidP="000509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2269" w:type="dxa"/>
          </w:tcPr>
          <w:p w14:paraId="167559EC" w14:textId="77777777" w:rsidR="00050916" w:rsidRPr="00262725" w:rsidRDefault="00050916" w:rsidP="0005091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Забезпечено розслідування аварій, розроблення та затвердження протиаварійних заходів</w:t>
            </w:r>
          </w:p>
        </w:tc>
        <w:tc>
          <w:tcPr>
            <w:tcW w:w="1274" w:type="dxa"/>
          </w:tcPr>
          <w:p w14:paraId="167559ED" w14:textId="77777777" w:rsidR="00050916" w:rsidRPr="00262725" w:rsidRDefault="00050916" w:rsidP="0005091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9EE" w14:textId="77777777" w:rsidR="00050916" w:rsidRPr="00262725" w:rsidRDefault="00050916" w:rsidP="0005091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9EF" w14:textId="77777777" w:rsidR="00050916" w:rsidRPr="00262725" w:rsidRDefault="00050916" w:rsidP="000509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9F0" w14:textId="77777777" w:rsidR="00050916" w:rsidRPr="00262725" w:rsidRDefault="00050916" w:rsidP="000509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9F1" w14:textId="77777777" w:rsidR="00050916" w:rsidRPr="00262725" w:rsidRDefault="00050916" w:rsidP="000509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9F2" w14:textId="77777777" w:rsidR="00050916" w:rsidRPr="00262725" w:rsidRDefault="00050916" w:rsidP="000509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9F3" w14:textId="77777777" w:rsidR="00050916" w:rsidRPr="00262725" w:rsidRDefault="00050916" w:rsidP="000509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9F4" w14:textId="77777777" w:rsidR="0099467D" w:rsidRPr="00262725" w:rsidRDefault="00A2119B" w:rsidP="004848C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="0099467D" w:rsidRPr="00262725">
              <w:rPr>
                <w:rFonts w:ascii="Times New Roman" w:hAnsi="Times New Roman"/>
                <w:sz w:val="20"/>
                <w:szCs w:val="20"/>
              </w:rPr>
              <w:t xml:space="preserve"> пункт 5.4.17</w:t>
            </w:r>
          </w:p>
          <w:p w14:paraId="167559F5" w14:textId="77777777" w:rsidR="0099467D" w:rsidRPr="00262725" w:rsidRDefault="00050916" w:rsidP="004848C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абзац перший</w:t>
            </w:r>
            <w:r w:rsidR="004848CD" w:rsidRPr="00262725">
              <w:rPr>
                <w:rFonts w:ascii="Times New Roman" w:hAnsi="Times New Roman"/>
                <w:sz w:val="20"/>
                <w:szCs w:val="20"/>
              </w:rPr>
              <w:t>;</w:t>
            </w:r>
            <w:r w:rsidRPr="00262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7559F6" w14:textId="77777777" w:rsidR="0099467D" w:rsidRPr="00262725" w:rsidRDefault="0099467D" w:rsidP="004848C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14:paraId="167559F7" w14:textId="77777777" w:rsidR="00050916" w:rsidRPr="00262725" w:rsidRDefault="00A2119B" w:rsidP="004848C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ПТЕЕСіМ</w:t>
            </w:r>
            <w:proofErr w:type="spellEnd"/>
            <w:r w:rsidR="0099467D" w:rsidRPr="00262725">
              <w:rPr>
                <w:rFonts w:ascii="Times New Roman" w:hAnsi="Times New Roman"/>
                <w:sz w:val="20"/>
                <w:szCs w:val="20"/>
              </w:rPr>
              <w:t xml:space="preserve"> пункт 5.5.1 </w:t>
            </w:r>
            <w:r w:rsidR="00050916" w:rsidRPr="00262725">
              <w:rPr>
                <w:rFonts w:ascii="Times New Roman" w:hAnsi="Times New Roman"/>
                <w:sz w:val="20"/>
                <w:szCs w:val="20"/>
              </w:rPr>
              <w:t xml:space="preserve">абзац п’ятий </w:t>
            </w:r>
          </w:p>
        </w:tc>
      </w:tr>
      <w:tr w:rsidR="00050916" w:rsidRPr="00262725" w14:paraId="167559FB" w14:textId="77777777" w:rsidTr="00262725">
        <w:trPr>
          <w:gridAfter w:val="1"/>
          <w:wAfter w:w="12" w:type="dxa"/>
          <w:trHeight w:val="70"/>
        </w:trPr>
        <w:tc>
          <w:tcPr>
            <w:tcW w:w="596" w:type="dxa"/>
          </w:tcPr>
          <w:p w14:paraId="167559F9" w14:textId="77777777" w:rsidR="00050916" w:rsidRPr="00262725" w:rsidRDefault="00050916" w:rsidP="000509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9096" w:type="dxa"/>
            <w:gridSpan w:val="11"/>
          </w:tcPr>
          <w:p w14:paraId="167559FA" w14:textId="77777777" w:rsidR="00050916" w:rsidRPr="00262725" w:rsidRDefault="00050916" w:rsidP="000509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725">
              <w:rPr>
                <w:rFonts w:ascii="Times New Roman" w:hAnsi="Times New Roman"/>
                <w:b/>
                <w:sz w:val="20"/>
                <w:szCs w:val="20"/>
              </w:rPr>
              <w:t>Організація роботи з персоналом</w:t>
            </w:r>
          </w:p>
        </w:tc>
      </w:tr>
      <w:tr w:rsidR="00050916" w:rsidRPr="00262725" w14:paraId="16755A07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9FC" w14:textId="77777777" w:rsidR="00050916" w:rsidRPr="00262725" w:rsidRDefault="00050916" w:rsidP="000509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2269" w:type="dxa"/>
          </w:tcPr>
          <w:p w14:paraId="167559FD" w14:textId="77777777" w:rsidR="00050916" w:rsidRPr="00262725" w:rsidRDefault="00050916" w:rsidP="0005091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Організовано систематичну підготовку та підвищення кваліфікації персоналу, який експлуатує теплові </w:t>
            </w: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установки і мережі, а саме забезпечено:</w:t>
            </w:r>
          </w:p>
        </w:tc>
        <w:tc>
          <w:tcPr>
            <w:tcW w:w="1274" w:type="dxa"/>
          </w:tcPr>
          <w:p w14:paraId="167559FE" w14:textId="77777777" w:rsidR="00050916" w:rsidRPr="00262725" w:rsidRDefault="00050916" w:rsidP="000509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410" w:type="dxa"/>
          </w:tcPr>
          <w:p w14:paraId="167559FF" w14:textId="77777777" w:rsidR="00050916" w:rsidRPr="00262725" w:rsidRDefault="00050916" w:rsidP="000509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6" w:type="dxa"/>
            <w:gridSpan w:val="2"/>
          </w:tcPr>
          <w:p w14:paraId="16755A00" w14:textId="77777777" w:rsidR="00050916" w:rsidRPr="00262725" w:rsidRDefault="00050916" w:rsidP="000509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0" w:type="dxa"/>
            <w:gridSpan w:val="2"/>
          </w:tcPr>
          <w:p w14:paraId="16755A01" w14:textId="77777777" w:rsidR="00050916" w:rsidRPr="00262725" w:rsidRDefault="00050916" w:rsidP="000509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4" w:type="dxa"/>
            <w:gridSpan w:val="2"/>
          </w:tcPr>
          <w:p w14:paraId="16755A02" w14:textId="77777777" w:rsidR="00050916" w:rsidRPr="00262725" w:rsidRDefault="00050916" w:rsidP="000509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92" w:type="dxa"/>
            <w:gridSpan w:val="2"/>
          </w:tcPr>
          <w:p w14:paraId="16755A03" w14:textId="77777777" w:rsidR="000E59AB" w:rsidRPr="00262725" w:rsidRDefault="00A2119B" w:rsidP="004848C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="000E59AB" w:rsidRPr="00262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0916" w:rsidRPr="00262725">
              <w:rPr>
                <w:rFonts w:ascii="Times New Roman" w:hAnsi="Times New Roman"/>
                <w:sz w:val="20"/>
                <w:szCs w:val="20"/>
              </w:rPr>
              <w:t>пункт 5.3.2</w:t>
            </w:r>
            <w:r w:rsidR="004848CD" w:rsidRPr="00262725">
              <w:rPr>
                <w:rFonts w:ascii="Times New Roman" w:hAnsi="Times New Roman"/>
                <w:sz w:val="20"/>
                <w:szCs w:val="20"/>
              </w:rPr>
              <w:t>;</w:t>
            </w:r>
            <w:r w:rsidR="00050916" w:rsidRPr="00262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755A04" w14:textId="77777777" w:rsidR="000E59AB" w:rsidRPr="00262725" w:rsidRDefault="000E59AB" w:rsidP="004848C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14:paraId="16755A05" w14:textId="77777777" w:rsidR="004848CD" w:rsidRPr="00262725" w:rsidRDefault="004848CD" w:rsidP="004848C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ПТЕЕСіМ</w:t>
            </w:r>
            <w:proofErr w:type="spellEnd"/>
          </w:p>
          <w:p w14:paraId="16755A06" w14:textId="77777777" w:rsidR="00050916" w:rsidRPr="00262725" w:rsidRDefault="004848CD" w:rsidP="004848C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пункт 5.3.1 </w:t>
            </w:r>
            <w:r w:rsidR="00050916" w:rsidRPr="00262725">
              <w:rPr>
                <w:rFonts w:ascii="Times New Roman" w:hAnsi="Times New Roman"/>
                <w:sz w:val="20"/>
                <w:szCs w:val="20"/>
              </w:rPr>
              <w:t xml:space="preserve">підпункт 5.3.1.4 </w:t>
            </w:r>
            <w:r w:rsidRPr="00262725">
              <w:rPr>
                <w:rFonts w:ascii="Times New Roman" w:hAnsi="Times New Roman"/>
                <w:sz w:val="20"/>
                <w:szCs w:val="20"/>
              </w:rPr>
              <w:t>абзац перший</w:t>
            </w:r>
          </w:p>
        </w:tc>
      </w:tr>
      <w:tr w:rsidR="00050916" w:rsidRPr="00262725" w14:paraId="16755A12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A08" w14:textId="77777777" w:rsidR="00050916" w:rsidRPr="00262725" w:rsidRDefault="00050916" w:rsidP="000509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lastRenderedPageBreak/>
              <w:t>1.2.1.1</w:t>
            </w:r>
          </w:p>
        </w:tc>
        <w:tc>
          <w:tcPr>
            <w:tcW w:w="2269" w:type="dxa"/>
          </w:tcPr>
          <w:p w14:paraId="16755A09" w14:textId="77777777" w:rsidR="00050916" w:rsidRPr="00262725" w:rsidRDefault="00050916" w:rsidP="0005091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- підготовку,  перепідготовку  та навчання персоналу;</w:t>
            </w:r>
          </w:p>
        </w:tc>
        <w:tc>
          <w:tcPr>
            <w:tcW w:w="1274" w:type="dxa"/>
          </w:tcPr>
          <w:p w14:paraId="16755A0A" w14:textId="77777777" w:rsidR="00050916" w:rsidRPr="00262725" w:rsidRDefault="00050916" w:rsidP="000509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високий,</w:t>
            </w:r>
          </w:p>
          <w:p w14:paraId="16755A0B" w14:textId="77777777" w:rsidR="00050916" w:rsidRPr="00262725" w:rsidRDefault="00050916" w:rsidP="000509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середній,</w:t>
            </w:r>
          </w:p>
          <w:p w14:paraId="16755A0C" w14:textId="77777777" w:rsidR="00050916" w:rsidRPr="00262725" w:rsidRDefault="00050916" w:rsidP="000509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A0D" w14:textId="77777777" w:rsidR="00050916" w:rsidRPr="00262725" w:rsidRDefault="00050916" w:rsidP="000509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A0E" w14:textId="77777777" w:rsidR="00050916" w:rsidRPr="00262725" w:rsidRDefault="00050916" w:rsidP="000509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A0F" w14:textId="77777777" w:rsidR="00050916" w:rsidRPr="00262725" w:rsidRDefault="00050916" w:rsidP="000509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A10" w14:textId="77777777" w:rsidR="00050916" w:rsidRPr="00262725" w:rsidRDefault="00050916" w:rsidP="000509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A11" w14:textId="77777777" w:rsidR="00050916" w:rsidRPr="00262725" w:rsidRDefault="00A2119B" w:rsidP="00E30B5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="00E30B5D" w:rsidRPr="00262725">
              <w:rPr>
                <w:rFonts w:ascii="Times New Roman" w:hAnsi="Times New Roman"/>
                <w:sz w:val="20"/>
                <w:szCs w:val="20"/>
              </w:rPr>
              <w:t xml:space="preserve"> пункт 5.3.3</w:t>
            </w:r>
            <w:r w:rsidR="00050916" w:rsidRPr="00262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50916" w:rsidRPr="00262725" w14:paraId="16755A20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A13" w14:textId="77777777" w:rsidR="00050916" w:rsidRPr="00262725" w:rsidRDefault="00050916" w:rsidP="000509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1.2.1.2</w:t>
            </w:r>
          </w:p>
        </w:tc>
        <w:tc>
          <w:tcPr>
            <w:tcW w:w="2269" w:type="dxa"/>
          </w:tcPr>
          <w:p w14:paraId="16755A14" w14:textId="77777777" w:rsidR="00050916" w:rsidRPr="00262725" w:rsidRDefault="00050916" w:rsidP="0005091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- дотримання термінів періодичності перевірки знань (первинної, періодичної, позачергової);</w:t>
            </w:r>
          </w:p>
        </w:tc>
        <w:tc>
          <w:tcPr>
            <w:tcW w:w="1274" w:type="dxa"/>
          </w:tcPr>
          <w:p w14:paraId="16755A15" w14:textId="77777777" w:rsidR="00050916" w:rsidRPr="00262725" w:rsidRDefault="00050916" w:rsidP="000509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високий,</w:t>
            </w:r>
          </w:p>
          <w:p w14:paraId="16755A16" w14:textId="77777777" w:rsidR="00050916" w:rsidRPr="00262725" w:rsidRDefault="00050916" w:rsidP="000509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середній,</w:t>
            </w:r>
          </w:p>
          <w:p w14:paraId="16755A17" w14:textId="77777777" w:rsidR="00050916" w:rsidRPr="00262725" w:rsidRDefault="00050916" w:rsidP="000509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A18" w14:textId="77777777" w:rsidR="00050916" w:rsidRPr="00262725" w:rsidRDefault="00050916" w:rsidP="000509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A19" w14:textId="77777777" w:rsidR="00050916" w:rsidRPr="00262725" w:rsidRDefault="00050916" w:rsidP="000509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A1A" w14:textId="77777777" w:rsidR="00050916" w:rsidRPr="00262725" w:rsidRDefault="00050916" w:rsidP="000509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A1B" w14:textId="77777777" w:rsidR="00050916" w:rsidRPr="00262725" w:rsidRDefault="00050916" w:rsidP="000509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A1C" w14:textId="77777777" w:rsidR="00E30B5D" w:rsidRPr="00262725" w:rsidRDefault="00A2119B" w:rsidP="004848C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="00E30B5D" w:rsidRPr="00262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0916" w:rsidRPr="00262725">
              <w:rPr>
                <w:rFonts w:ascii="Times New Roman" w:hAnsi="Times New Roman"/>
                <w:sz w:val="20"/>
                <w:szCs w:val="20"/>
              </w:rPr>
              <w:t>пункт</w:t>
            </w:r>
            <w:r w:rsidR="00E30B5D" w:rsidRPr="00262725">
              <w:rPr>
                <w:rFonts w:ascii="Times New Roman" w:hAnsi="Times New Roman"/>
                <w:sz w:val="20"/>
                <w:szCs w:val="20"/>
              </w:rPr>
              <w:t>и</w:t>
            </w:r>
            <w:r w:rsidR="00050916" w:rsidRPr="00262725">
              <w:rPr>
                <w:rFonts w:ascii="Times New Roman" w:hAnsi="Times New Roman"/>
                <w:sz w:val="20"/>
                <w:szCs w:val="20"/>
              </w:rPr>
              <w:t xml:space="preserve"> 5.3.16, 5.3.17</w:t>
            </w:r>
            <w:r w:rsidR="00E30B5D" w:rsidRPr="0026272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r w:rsidR="00050916" w:rsidRPr="00262725">
              <w:rPr>
                <w:rFonts w:ascii="Times New Roman" w:hAnsi="Times New Roman"/>
                <w:sz w:val="20"/>
                <w:szCs w:val="20"/>
              </w:rPr>
              <w:t xml:space="preserve">5.3.20 </w:t>
            </w:r>
          </w:p>
          <w:p w14:paraId="16755A1D" w14:textId="77777777" w:rsidR="00E30B5D" w:rsidRPr="00262725" w:rsidRDefault="00E30B5D" w:rsidP="004848C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14:paraId="16755A1E" w14:textId="77777777" w:rsidR="000A5B32" w:rsidRPr="00262725" w:rsidRDefault="000A5B32" w:rsidP="000A5B32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755A1F" w14:textId="77777777" w:rsidR="00050916" w:rsidRPr="00262725" w:rsidRDefault="000A5B32" w:rsidP="000A5B32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 xml:space="preserve">пункт 5.3.8 </w:t>
            </w:r>
            <w:r w:rsidR="00050916" w:rsidRPr="00262725">
              <w:rPr>
                <w:rFonts w:ascii="Times New Roman" w:hAnsi="Times New Roman"/>
                <w:sz w:val="20"/>
                <w:szCs w:val="20"/>
              </w:rPr>
              <w:t xml:space="preserve">підпункт 5.3.8.8 </w:t>
            </w:r>
          </w:p>
        </w:tc>
      </w:tr>
      <w:tr w:rsidR="00050916" w:rsidRPr="00262725" w14:paraId="16755A2F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A21" w14:textId="77777777" w:rsidR="00050916" w:rsidRPr="00262725" w:rsidRDefault="00050916" w:rsidP="000509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1.2.1.3</w:t>
            </w:r>
          </w:p>
        </w:tc>
        <w:tc>
          <w:tcPr>
            <w:tcW w:w="2269" w:type="dxa"/>
          </w:tcPr>
          <w:p w14:paraId="16755A22" w14:textId="77777777" w:rsidR="00050916" w:rsidRPr="00262725" w:rsidRDefault="00050916" w:rsidP="0005091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- наявність програми виробничого навчання;</w:t>
            </w:r>
          </w:p>
        </w:tc>
        <w:tc>
          <w:tcPr>
            <w:tcW w:w="1274" w:type="dxa"/>
          </w:tcPr>
          <w:p w14:paraId="16755A23" w14:textId="77777777" w:rsidR="00050916" w:rsidRPr="00262725" w:rsidRDefault="00050916" w:rsidP="0005091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A24" w14:textId="77777777" w:rsidR="00050916" w:rsidRPr="00262725" w:rsidRDefault="00050916" w:rsidP="0005091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A25" w14:textId="77777777" w:rsidR="00050916" w:rsidRPr="00262725" w:rsidRDefault="00050916" w:rsidP="000509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A26" w14:textId="77777777" w:rsidR="00050916" w:rsidRPr="00262725" w:rsidRDefault="00050916" w:rsidP="000509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A27" w14:textId="77777777" w:rsidR="00050916" w:rsidRPr="00262725" w:rsidRDefault="00050916" w:rsidP="000509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A28" w14:textId="77777777" w:rsidR="00050916" w:rsidRPr="00262725" w:rsidRDefault="00050916" w:rsidP="000509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A29" w14:textId="77777777" w:rsidR="00050916" w:rsidRPr="00262725" w:rsidRDefault="00050916" w:rsidP="000509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A2A" w14:textId="77777777" w:rsidR="00050916" w:rsidRPr="00262725" w:rsidRDefault="00A2119B" w:rsidP="004848C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="0047318F" w:rsidRPr="00262725">
              <w:rPr>
                <w:rFonts w:ascii="Times New Roman" w:hAnsi="Times New Roman"/>
                <w:sz w:val="20"/>
                <w:szCs w:val="20"/>
              </w:rPr>
              <w:t xml:space="preserve"> пункт 5.3.6 </w:t>
            </w:r>
            <w:r w:rsidR="00050916" w:rsidRPr="00262725">
              <w:rPr>
                <w:rFonts w:ascii="Times New Roman" w:hAnsi="Times New Roman"/>
                <w:sz w:val="20"/>
                <w:szCs w:val="20"/>
              </w:rPr>
              <w:t>абзац третій</w:t>
            </w:r>
            <w:r w:rsidR="0047318F" w:rsidRPr="00262725">
              <w:rPr>
                <w:rFonts w:ascii="Times New Roman" w:hAnsi="Times New Roman"/>
                <w:sz w:val="20"/>
                <w:szCs w:val="20"/>
              </w:rPr>
              <w:t>;</w:t>
            </w:r>
            <w:r w:rsidR="00050916" w:rsidRPr="00262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755A2B" w14:textId="77777777" w:rsidR="0047318F" w:rsidRPr="00262725" w:rsidRDefault="0047318F" w:rsidP="004848C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14:paraId="16755A2C" w14:textId="77777777" w:rsidR="0047318F" w:rsidRPr="00262725" w:rsidRDefault="00A2119B" w:rsidP="0047318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ПТЕЕСіМ</w:t>
            </w:r>
            <w:proofErr w:type="spellEnd"/>
            <w:r w:rsidR="0047318F" w:rsidRPr="00262725">
              <w:rPr>
                <w:rFonts w:ascii="Times New Roman" w:hAnsi="Times New Roman"/>
                <w:sz w:val="20"/>
                <w:szCs w:val="20"/>
              </w:rPr>
              <w:t xml:space="preserve"> пункт 5.3.1</w:t>
            </w:r>
          </w:p>
          <w:p w14:paraId="16755A2D" w14:textId="77777777" w:rsidR="0047318F" w:rsidRPr="00262725" w:rsidRDefault="00050916" w:rsidP="0047318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 xml:space="preserve">підпункт 5.3.1.4 </w:t>
            </w:r>
          </w:p>
          <w:p w14:paraId="16755A2E" w14:textId="77777777" w:rsidR="00050916" w:rsidRPr="00262725" w:rsidRDefault="0047318F" w:rsidP="0047318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абзац п’ятий</w:t>
            </w:r>
          </w:p>
        </w:tc>
      </w:tr>
      <w:tr w:rsidR="00050916" w:rsidRPr="00262725" w14:paraId="16755A3A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A30" w14:textId="77777777" w:rsidR="00050916" w:rsidRPr="00262725" w:rsidRDefault="00050916" w:rsidP="000509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1.2.1.4</w:t>
            </w:r>
          </w:p>
        </w:tc>
        <w:tc>
          <w:tcPr>
            <w:tcW w:w="2269" w:type="dxa"/>
          </w:tcPr>
          <w:p w14:paraId="16755A31" w14:textId="77777777" w:rsidR="00050916" w:rsidRPr="00262725" w:rsidRDefault="00050916" w:rsidP="0005091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- наявність та ведення журналу перевірки знань та записів у посвідченнях про перевірку знань;</w:t>
            </w:r>
          </w:p>
        </w:tc>
        <w:tc>
          <w:tcPr>
            <w:tcW w:w="1274" w:type="dxa"/>
          </w:tcPr>
          <w:p w14:paraId="16755A32" w14:textId="77777777" w:rsidR="00050916" w:rsidRPr="00262725" w:rsidRDefault="00050916" w:rsidP="0005091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A33" w14:textId="77777777" w:rsidR="00050916" w:rsidRPr="00262725" w:rsidRDefault="00050916" w:rsidP="0005091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A34" w14:textId="77777777" w:rsidR="00050916" w:rsidRPr="00262725" w:rsidRDefault="00050916" w:rsidP="000509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A35" w14:textId="77777777" w:rsidR="00050916" w:rsidRPr="00262725" w:rsidRDefault="00050916" w:rsidP="000509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A36" w14:textId="77777777" w:rsidR="00050916" w:rsidRPr="00262725" w:rsidRDefault="00050916" w:rsidP="000509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A37" w14:textId="77777777" w:rsidR="00050916" w:rsidRPr="00262725" w:rsidRDefault="00050916" w:rsidP="000509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A38" w14:textId="77777777" w:rsidR="00050916" w:rsidRPr="00262725" w:rsidRDefault="00050916" w:rsidP="000509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A39" w14:textId="77777777" w:rsidR="00050916" w:rsidRPr="00262725" w:rsidRDefault="00A2119B" w:rsidP="00552DDA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="00552DDA" w:rsidRPr="00262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0916" w:rsidRPr="00262725">
              <w:rPr>
                <w:rFonts w:ascii="Times New Roman" w:hAnsi="Times New Roman"/>
                <w:sz w:val="20"/>
                <w:szCs w:val="20"/>
              </w:rPr>
              <w:t xml:space="preserve">пункт 5.3.19 </w:t>
            </w:r>
          </w:p>
        </w:tc>
      </w:tr>
      <w:tr w:rsidR="00337CFB" w:rsidRPr="00262725" w14:paraId="16755A4B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A3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14:paraId="16755A3C" w14:textId="77777777" w:rsidR="00337CFB" w:rsidRPr="00262725" w:rsidRDefault="00337CFB" w:rsidP="00337CF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- наявність наказу про створення кваліфікаційної комісії з перевірки знань</w:t>
            </w:r>
          </w:p>
        </w:tc>
        <w:tc>
          <w:tcPr>
            <w:tcW w:w="1274" w:type="dxa"/>
          </w:tcPr>
          <w:p w14:paraId="16755A3D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A3E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A3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A4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A4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A4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A4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A44" w14:textId="77777777" w:rsidR="00337CFB" w:rsidRPr="00262725" w:rsidRDefault="00337CFB" w:rsidP="00337CF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5.3.2;</w:t>
            </w:r>
          </w:p>
          <w:p w14:paraId="16755A45" w14:textId="77777777" w:rsidR="00337CFB" w:rsidRPr="00262725" w:rsidRDefault="00337CFB" w:rsidP="00337CF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14:paraId="16755A46" w14:textId="77777777" w:rsidR="00337CFB" w:rsidRPr="00262725" w:rsidRDefault="00337CFB" w:rsidP="00337CF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ПТЕЕСіМ</w:t>
            </w:r>
            <w:proofErr w:type="spellEnd"/>
          </w:p>
          <w:p w14:paraId="16755A47" w14:textId="77777777" w:rsidR="00337CFB" w:rsidRPr="00262725" w:rsidRDefault="00337CFB" w:rsidP="00337CF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пункт 5.3.1 підпункт 5.3.1.4</w:t>
            </w:r>
          </w:p>
          <w:p w14:paraId="16755A48" w14:textId="77777777" w:rsidR="00337CFB" w:rsidRPr="00262725" w:rsidRDefault="00337CFB" w:rsidP="00337CF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абзац перший;</w:t>
            </w:r>
          </w:p>
          <w:p w14:paraId="16755A49" w14:textId="77777777" w:rsidR="00337CFB" w:rsidRPr="00262725" w:rsidRDefault="00337CFB" w:rsidP="00337CF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14:paraId="16755A4A" w14:textId="77777777" w:rsidR="00337CFB" w:rsidRPr="00262725" w:rsidRDefault="00337CFB" w:rsidP="00337CF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5.3.21 </w:t>
            </w:r>
          </w:p>
        </w:tc>
      </w:tr>
      <w:tr w:rsidR="00337CFB" w:rsidRPr="00262725" w14:paraId="16755A4E" w14:textId="77777777" w:rsidTr="00262725">
        <w:trPr>
          <w:gridAfter w:val="1"/>
          <w:wAfter w:w="12" w:type="dxa"/>
          <w:trHeight w:val="70"/>
        </w:trPr>
        <w:tc>
          <w:tcPr>
            <w:tcW w:w="596" w:type="dxa"/>
          </w:tcPr>
          <w:p w14:paraId="16755A4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9096" w:type="dxa"/>
            <w:gridSpan w:val="11"/>
          </w:tcPr>
          <w:p w14:paraId="16755A4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725">
              <w:rPr>
                <w:rFonts w:ascii="Times New Roman" w:hAnsi="Times New Roman"/>
                <w:b/>
                <w:sz w:val="20"/>
                <w:szCs w:val="20"/>
              </w:rPr>
              <w:t>Оперативне керування тепловими установками та мережами</w:t>
            </w:r>
          </w:p>
        </w:tc>
      </w:tr>
      <w:tr w:rsidR="00337CFB" w:rsidRPr="00262725" w14:paraId="16755A5B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A4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2269" w:type="dxa"/>
          </w:tcPr>
          <w:p w14:paraId="16755A50" w14:textId="77777777" w:rsidR="00337CFB" w:rsidRPr="00262725" w:rsidRDefault="00337CFB" w:rsidP="00337CF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Наявність визначеної керівництвом суб’єкта господарювання організаційної структури і форми оперативного керування тепловим господарством</w:t>
            </w:r>
          </w:p>
        </w:tc>
        <w:tc>
          <w:tcPr>
            <w:tcW w:w="1274" w:type="dxa"/>
          </w:tcPr>
          <w:p w14:paraId="16755A51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A52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A5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A5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A5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A5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A5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A58" w14:textId="77777777" w:rsidR="00337CFB" w:rsidRPr="00262725" w:rsidRDefault="00337CFB" w:rsidP="00337CF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  <w:bdr w:val="none" w:sz="0" w:space="0" w:color="auto" w:frame="1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5.4.2; </w:t>
            </w:r>
          </w:p>
          <w:p w14:paraId="16755A59" w14:textId="77777777" w:rsidR="00337CFB" w:rsidRPr="00262725" w:rsidRDefault="00337CFB" w:rsidP="00337CF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14:paraId="16755A5A" w14:textId="77777777" w:rsidR="00337CFB" w:rsidRPr="00262725" w:rsidRDefault="00337CFB" w:rsidP="00337CF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5.1.1 підпункти 5.1.1.10 та 5.1.1.11 </w:t>
            </w:r>
          </w:p>
        </w:tc>
      </w:tr>
      <w:tr w:rsidR="00337CFB" w:rsidRPr="00262725" w14:paraId="16755A67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A5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2269" w:type="dxa"/>
          </w:tcPr>
          <w:p w14:paraId="16755A5D" w14:textId="77777777" w:rsidR="00337CFB" w:rsidRPr="00262725" w:rsidRDefault="00337CFB" w:rsidP="00337CF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Обов’язки, права і відповідальність чергового персоналу визначені посадовими або виробничими інструкціями</w:t>
            </w:r>
          </w:p>
        </w:tc>
        <w:tc>
          <w:tcPr>
            <w:tcW w:w="1274" w:type="dxa"/>
          </w:tcPr>
          <w:p w14:paraId="16755A5E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A5F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A6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A6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A6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A6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A6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A65" w14:textId="77777777" w:rsidR="00337CFB" w:rsidRPr="00262725" w:rsidRDefault="00337CFB" w:rsidP="00337CF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5.4.6 </w:t>
            </w:r>
          </w:p>
          <w:p w14:paraId="16755A66" w14:textId="77777777" w:rsidR="00337CFB" w:rsidRPr="00262725" w:rsidRDefault="00337CFB" w:rsidP="00337CF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абзац перший</w:t>
            </w:r>
          </w:p>
        </w:tc>
      </w:tr>
      <w:tr w:rsidR="00337CFB" w:rsidRPr="00262725" w14:paraId="16755A70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A6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1.3.3</w:t>
            </w:r>
          </w:p>
        </w:tc>
        <w:tc>
          <w:tcPr>
            <w:tcW w:w="2269" w:type="dxa"/>
          </w:tcPr>
          <w:p w14:paraId="16755A69" w14:textId="77777777" w:rsidR="00337CFB" w:rsidRPr="00262725" w:rsidRDefault="00337CFB" w:rsidP="00337CF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Наявність на об’єктах суб’єкта господарювання відповідних інструкцій і документів, а саме:</w:t>
            </w:r>
          </w:p>
        </w:tc>
        <w:tc>
          <w:tcPr>
            <w:tcW w:w="1274" w:type="dxa"/>
          </w:tcPr>
          <w:p w14:paraId="16755A6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0" w:type="dxa"/>
          </w:tcPr>
          <w:p w14:paraId="16755A6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6" w:type="dxa"/>
            <w:gridSpan w:val="2"/>
          </w:tcPr>
          <w:p w14:paraId="16755A6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0" w:type="dxa"/>
            <w:gridSpan w:val="2"/>
          </w:tcPr>
          <w:p w14:paraId="16755A6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4" w:type="dxa"/>
            <w:gridSpan w:val="2"/>
          </w:tcPr>
          <w:p w14:paraId="16755A6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92" w:type="dxa"/>
            <w:gridSpan w:val="2"/>
          </w:tcPr>
          <w:p w14:paraId="16755A6F" w14:textId="77777777" w:rsidR="00337CFB" w:rsidRPr="00262725" w:rsidRDefault="00337CFB" w:rsidP="00337CF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5.4.6 абзаци:</w:t>
            </w:r>
          </w:p>
        </w:tc>
      </w:tr>
      <w:tr w:rsidR="00337CFB" w:rsidRPr="00262725" w14:paraId="16755A7B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A7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1.3.3.1</w:t>
            </w:r>
          </w:p>
        </w:tc>
        <w:tc>
          <w:tcPr>
            <w:tcW w:w="2269" w:type="dxa"/>
          </w:tcPr>
          <w:p w14:paraId="16755A72" w14:textId="77777777" w:rsidR="00337CFB" w:rsidRPr="00262725" w:rsidRDefault="00337CFB" w:rsidP="00337CF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інструкцій з експлуатації теплового устаткування</w:t>
            </w:r>
          </w:p>
        </w:tc>
        <w:tc>
          <w:tcPr>
            <w:tcW w:w="1274" w:type="dxa"/>
          </w:tcPr>
          <w:p w14:paraId="16755A73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A74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A7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A7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A7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A7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A7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A7A" w14:textId="77777777" w:rsidR="00337CFB" w:rsidRPr="00262725" w:rsidRDefault="00337CFB" w:rsidP="00337CF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третій</w:t>
            </w:r>
          </w:p>
        </w:tc>
      </w:tr>
      <w:tr w:rsidR="00337CFB" w:rsidRPr="00262725" w14:paraId="16755A86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A7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1.3.3.2</w:t>
            </w:r>
          </w:p>
        </w:tc>
        <w:tc>
          <w:tcPr>
            <w:tcW w:w="2269" w:type="dxa"/>
          </w:tcPr>
          <w:p w14:paraId="16755A7D" w14:textId="77777777" w:rsidR="00337CFB" w:rsidRPr="00262725" w:rsidRDefault="00337CFB" w:rsidP="00337CF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оперативних журналів</w:t>
            </w:r>
          </w:p>
        </w:tc>
        <w:tc>
          <w:tcPr>
            <w:tcW w:w="1274" w:type="dxa"/>
          </w:tcPr>
          <w:p w14:paraId="16755A7E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A7F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A8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A8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A8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A8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A8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A85" w14:textId="77777777" w:rsidR="00337CFB" w:rsidRPr="00262725" w:rsidRDefault="00337CFB" w:rsidP="00337CF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шостий</w:t>
            </w:r>
          </w:p>
        </w:tc>
      </w:tr>
      <w:tr w:rsidR="00337CFB" w:rsidRPr="00262725" w14:paraId="16755A91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A8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1.3.3.3</w:t>
            </w:r>
          </w:p>
        </w:tc>
        <w:tc>
          <w:tcPr>
            <w:tcW w:w="2269" w:type="dxa"/>
          </w:tcPr>
          <w:p w14:paraId="16755A88" w14:textId="77777777" w:rsidR="00337CFB" w:rsidRPr="00262725" w:rsidRDefault="00337CFB" w:rsidP="00337CF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оперативних схем теплових мереж</w:t>
            </w:r>
          </w:p>
        </w:tc>
        <w:tc>
          <w:tcPr>
            <w:tcW w:w="1274" w:type="dxa"/>
          </w:tcPr>
          <w:p w14:paraId="16755A89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A8A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A8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A8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A8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A8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A8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A90" w14:textId="77777777" w:rsidR="00337CFB" w:rsidRPr="00262725" w:rsidRDefault="00337CFB" w:rsidP="00337CF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сьомий</w:t>
            </w:r>
          </w:p>
        </w:tc>
      </w:tr>
      <w:tr w:rsidR="00337CFB" w:rsidRPr="00262725" w14:paraId="16755A9C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A9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1.3.3.4</w:t>
            </w:r>
          </w:p>
        </w:tc>
        <w:tc>
          <w:tcPr>
            <w:tcW w:w="2269" w:type="dxa"/>
          </w:tcPr>
          <w:p w14:paraId="16755A93" w14:textId="77777777" w:rsidR="00337CFB" w:rsidRPr="00262725" w:rsidRDefault="00337CFB" w:rsidP="00337CF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оперативних схем теплових установок</w:t>
            </w:r>
          </w:p>
        </w:tc>
        <w:tc>
          <w:tcPr>
            <w:tcW w:w="1274" w:type="dxa"/>
          </w:tcPr>
          <w:p w14:paraId="16755A94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A95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A9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lastRenderedPageBreak/>
              <w:t>незначний</w:t>
            </w:r>
          </w:p>
        </w:tc>
        <w:tc>
          <w:tcPr>
            <w:tcW w:w="1410" w:type="dxa"/>
          </w:tcPr>
          <w:p w14:paraId="16755A9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A9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A9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A9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A9B" w14:textId="77777777" w:rsidR="00337CFB" w:rsidRPr="00262725" w:rsidRDefault="00337CFB" w:rsidP="00337CF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восьмий</w:t>
            </w:r>
          </w:p>
        </w:tc>
      </w:tr>
      <w:tr w:rsidR="00337CFB" w:rsidRPr="00262725" w14:paraId="16755AA7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A9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1.3.3.5</w:t>
            </w:r>
          </w:p>
        </w:tc>
        <w:tc>
          <w:tcPr>
            <w:tcW w:w="2269" w:type="dxa"/>
          </w:tcPr>
          <w:p w14:paraId="16755A9E" w14:textId="77777777" w:rsidR="00337CFB" w:rsidRPr="00262725" w:rsidRDefault="00337CFB" w:rsidP="00337CF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журналів розпоряджень</w:t>
            </w:r>
          </w:p>
        </w:tc>
        <w:tc>
          <w:tcPr>
            <w:tcW w:w="1274" w:type="dxa"/>
          </w:tcPr>
          <w:p w14:paraId="16755A9F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AA0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AA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AA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AA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AA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AA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AA6" w14:textId="77777777" w:rsidR="00337CFB" w:rsidRPr="00262725" w:rsidRDefault="00337CFB" w:rsidP="00337CF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дев’ятий</w:t>
            </w:r>
          </w:p>
        </w:tc>
      </w:tr>
      <w:tr w:rsidR="00337CFB" w:rsidRPr="00262725" w14:paraId="16755AB2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AA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1.3.3.6</w:t>
            </w:r>
          </w:p>
        </w:tc>
        <w:tc>
          <w:tcPr>
            <w:tcW w:w="2269" w:type="dxa"/>
          </w:tcPr>
          <w:p w14:paraId="16755AA9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журналів обліку робіт за нарядами та розпорядженнями</w:t>
            </w:r>
          </w:p>
        </w:tc>
        <w:tc>
          <w:tcPr>
            <w:tcW w:w="1274" w:type="dxa"/>
          </w:tcPr>
          <w:p w14:paraId="16755AAA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AAB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AA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AA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AA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AA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AB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AB1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десятий</w:t>
            </w:r>
          </w:p>
        </w:tc>
      </w:tr>
      <w:tr w:rsidR="00337CFB" w:rsidRPr="00262725" w14:paraId="16755ABD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AB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1.3.3.7</w:t>
            </w:r>
          </w:p>
        </w:tc>
        <w:tc>
          <w:tcPr>
            <w:tcW w:w="2269" w:type="dxa"/>
          </w:tcPr>
          <w:p w14:paraId="16755AB4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 xml:space="preserve">журналів заявок на виведення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устатковання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з роботи</w:t>
            </w:r>
          </w:p>
        </w:tc>
        <w:tc>
          <w:tcPr>
            <w:tcW w:w="1274" w:type="dxa"/>
          </w:tcPr>
          <w:p w14:paraId="16755AB5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AB6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AB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AB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AB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AB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AB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ABC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одинадцятий</w:t>
            </w:r>
          </w:p>
        </w:tc>
      </w:tr>
      <w:tr w:rsidR="00337CFB" w:rsidRPr="00262725" w14:paraId="16755AC8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AB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1.3.3.8</w:t>
            </w:r>
          </w:p>
        </w:tc>
        <w:tc>
          <w:tcPr>
            <w:tcW w:w="2269" w:type="dxa"/>
          </w:tcPr>
          <w:p w14:paraId="16755ABF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журналів дефектів</w:t>
            </w:r>
          </w:p>
        </w:tc>
        <w:tc>
          <w:tcPr>
            <w:tcW w:w="1274" w:type="dxa"/>
          </w:tcPr>
          <w:p w14:paraId="16755AC0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AC1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AC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AC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AC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AC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AC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AC7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дванадцятий</w:t>
            </w:r>
          </w:p>
        </w:tc>
      </w:tr>
      <w:tr w:rsidR="00337CFB" w:rsidRPr="00262725" w14:paraId="16755AD3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AC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1.3.3.9</w:t>
            </w:r>
          </w:p>
        </w:tc>
        <w:tc>
          <w:tcPr>
            <w:tcW w:w="2269" w:type="dxa"/>
          </w:tcPr>
          <w:p w14:paraId="16755ACA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бланків перемикань</w:t>
            </w:r>
          </w:p>
        </w:tc>
        <w:tc>
          <w:tcPr>
            <w:tcW w:w="1274" w:type="dxa"/>
          </w:tcPr>
          <w:p w14:paraId="16755ACB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ACC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AC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AC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AC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AD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AD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AD2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тринадцятий</w:t>
            </w:r>
          </w:p>
        </w:tc>
      </w:tr>
      <w:tr w:rsidR="00337CFB" w:rsidRPr="00262725" w14:paraId="16755ADE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AD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1.3.3.10</w:t>
            </w:r>
          </w:p>
        </w:tc>
        <w:tc>
          <w:tcPr>
            <w:tcW w:w="2269" w:type="dxa"/>
          </w:tcPr>
          <w:p w14:paraId="16755AD5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температурних графіків центрального регулювання системи теплопостачання</w:t>
            </w:r>
          </w:p>
        </w:tc>
        <w:tc>
          <w:tcPr>
            <w:tcW w:w="1274" w:type="dxa"/>
          </w:tcPr>
          <w:p w14:paraId="16755AD6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AD7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AD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AD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AD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AD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AD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ADD" w14:textId="77777777" w:rsidR="00337CFB" w:rsidRPr="00262725" w:rsidRDefault="00337CFB" w:rsidP="009D6419">
            <w:pPr>
              <w:spacing w:after="0" w:line="240" w:lineRule="auto"/>
              <w:ind w:right="-10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pacing w:val="-6"/>
                <w:sz w:val="20"/>
                <w:szCs w:val="20"/>
              </w:rPr>
              <w:t>чотирнадцятий</w:t>
            </w:r>
          </w:p>
        </w:tc>
      </w:tr>
      <w:tr w:rsidR="00337CFB" w:rsidRPr="00262725" w14:paraId="16755AE9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AD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1.3.3.11</w:t>
            </w:r>
          </w:p>
        </w:tc>
        <w:tc>
          <w:tcPr>
            <w:tcW w:w="2269" w:type="dxa"/>
          </w:tcPr>
          <w:p w14:paraId="16755AE0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режимних карт</w:t>
            </w:r>
          </w:p>
        </w:tc>
        <w:tc>
          <w:tcPr>
            <w:tcW w:w="1274" w:type="dxa"/>
          </w:tcPr>
          <w:p w14:paraId="16755AE1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AE2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AE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AE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AE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AE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AE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AE8" w14:textId="77777777" w:rsidR="00337CFB" w:rsidRPr="00262725" w:rsidRDefault="00337CFB" w:rsidP="009D6419">
            <w:pPr>
              <w:spacing w:after="0" w:line="240" w:lineRule="auto"/>
              <w:ind w:right="-250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п’ятнадцятий</w:t>
            </w:r>
          </w:p>
        </w:tc>
      </w:tr>
      <w:tr w:rsidR="00337CFB" w:rsidRPr="00262725" w14:paraId="16755AF6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AE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1.3.4</w:t>
            </w:r>
          </w:p>
        </w:tc>
        <w:tc>
          <w:tcPr>
            <w:tcW w:w="2269" w:type="dxa"/>
          </w:tcPr>
          <w:p w14:paraId="16755AEB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Адміністративно-технічний персонал перевіряє оперативну документацію та вживає заходи щодо усунення дефектів і порушень у роботі устаткування та персоналу</w:t>
            </w:r>
          </w:p>
        </w:tc>
        <w:tc>
          <w:tcPr>
            <w:tcW w:w="1274" w:type="dxa"/>
          </w:tcPr>
          <w:p w14:paraId="16755AEC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AED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AE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AE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AF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AF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AF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AF3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5.4.7;</w:t>
            </w:r>
          </w:p>
          <w:p w14:paraId="16755AF4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755AF5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5.8.16 </w:t>
            </w:r>
          </w:p>
        </w:tc>
      </w:tr>
      <w:tr w:rsidR="00337CFB" w:rsidRPr="00262725" w14:paraId="16755B01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AF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1.3.5</w:t>
            </w:r>
          </w:p>
        </w:tc>
        <w:tc>
          <w:tcPr>
            <w:tcW w:w="2269" w:type="dxa"/>
          </w:tcPr>
          <w:p w14:paraId="16755AF8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Черговий персонал дотримується затвердженого керівником об’єкта графіка чергувань в теплових установках і мережах</w:t>
            </w:r>
          </w:p>
        </w:tc>
        <w:tc>
          <w:tcPr>
            <w:tcW w:w="1274" w:type="dxa"/>
          </w:tcPr>
          <w:p w14:paraId="16755AF9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AFA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AF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AF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AF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AF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AF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B00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5.4.8 </w:t>
            </w:r>
          </w:p>
        </w:tc>
      </w:tr>
      <w:tr w:rsidR="00337CFB" w:rsidRPr="00262725" w14:paraId="16755B0F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B0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1.3.6</w:t>
            </w:r>
          </w:p>
        </w:tc>
        <w:tc>
          <w:tcPr>
            <w:tcW w:w="2269" w:type="dxa"/>
          </w:tcPr>
          <w:p w14:paraId="16755B03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Наявність журналу протиаварійних тренувань, забезпечено належний стан його ведення</w:t>
            </w:r>
          </w:p>
        </w:tc>
        <w:tc>
          <w:tcPr>
            <w:tcW w:w="1274" w:type="dxa"/>
          </w:tcPr>
          <w:p w14:paraId="16755B04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B05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B0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B0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B0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B0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B0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B0B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5.4.18;</w:t>
            </w:r>
          </w:p>
          <w:p w14:paraId="16755B0C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755B0D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5.3.2 підпункт 5.3.2.5 </w:t>
            </w:r>
          </w:p>
          <w:p w14:paraId="16755B0E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абзац десятий</w:t>
            </w:r>
          </w:p>
        </w:tc>
      </w:tr>
      <w:tr w:rsidR="00337CFB" w:rsidRPr="00262725" w14:paraId="16755B1D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B1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1.3.7</w:t>
            </w:r>
          </w:p>
        </w:tc>
        <w:tc>
          <w:tcPr>
            <w:tcW w:w="2269" w:type="dxa"/>
          </w:tcPr>
          <w:p w14:paraId="16755B11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Дотримання термінів і періодичності протиаварійних тренувань</w:t>
            </w:r>
          </w:p>
        </w:tc>
        <w:tc>
          <w:tcPr>
            <w:tcW w:w="1274" w:type="dxa"/>
          </w:tcPr>
          <w:p w14:paraId="16755B12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B13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B1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B1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B1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B1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B1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B19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5.4.18;</w:t>
            </w:r>
          </w:p>
          <w:p w14:paraId="16755B1A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755B1B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пункту 5.3.2 підпункту 5.3.2.5 </w:t>
            </w:r>
          </w:p>
          <w:p w14:paraId="16755B1C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 xml:space="preserve">абзац десятий </w:t>
            </w:r>
          </w:p>
        </w:tc>
      </w:tr>
      <w:tr w:rsidR="00337CFB" w:rsidRPr="00262725" w14:paraId="16755B20" w14:textId="77777777" w:rsidTr="00262725">
        <w:trPr>
          <w:gridAfter w:val="1"/>
          <w:wAfter w:w="12" w:type="dxa"/>
          <w:trHeight w:val="70"/>
        </w:trPr>
        <w:tc>
          <w:tcPr>
            <w:tcW w:w="596" w:type="dxa"/>
          </w:tcPr>
          <w:p w14:paraId="16755B1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9096" w:type="dxa"/>
            <w:gridSpan w:val="11"/>
          </w:tcPr>
          <w:p w14:paraId="16755B1F" w14:textId="77777777" w:rsidR="00337CFB" w:rsidRPr="00262725" w:rsidRDefault="00337CFB" w:rsidP="00337CFB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725">
              <w:rPr>
                <w:rFonts w:ascii="Times New Roman" w:hAnsi="Times New Roman"/>
                <w:b/>
                <w:sz w:val="20"/>
                <w:szCs w:val="20"/>
              </w:rPr>
              <w:t>Технічна документація</w:t>
            </w:r>
          </w:p>
        </w:tc>
      </w:tr>
      <w:tr w:rsidR="00337CFB" w:rsidRPr="00262725" w14:paraId="16755B29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B2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1.4.1</w:t>
            </w:r>
          </w:p>
        </w:tc>
        <w:tc>
          <w:tcPr>
            <w:tcW w:w="2269" w:type="dxa"/>
          </w:tcPr>
          <w:p w14:paraId="16755B22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Теплові установки та мережі, інше устаткування теплового господарства забезпечено комплектом документації, а саме:</w:t>
            </w:r>
          </w:p>
        </w:tc>
        <w:tc>
          <w:tcPr>
            <w:tcW w:w="1274" w:type="dxa"/>
          </w:tcPr>
          <w:p w14:paraId="16755B2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0" w:type="dxa"/>
          </w:tcPr>
          <w:p w14:paraId="16755B2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6" w:type="dxa"/>
            <w:gridSpan w:val="2"/>
          </w:tcPr>
          <w:p w14:paraId="16755B2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0" w:type="dxa"/>
            <w:gridSpan w:val="2"/>
          </w:tcPr>
          <w:p w14:paraId="16755B2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4" w:type="dxa"/>
            <w:gridSpan w:val="2"/>
          </w:tcPr>
          <w:p w14:paraId="16755B2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92" w:type="dxa"/>
            <w:gridSpan w:val="2"/>
          </w:tcPr>
          <w:p w14:paraId="16755B28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5.5.1 абзаци:</w:t>
            </w:r>
          </w:p>
        </w:tc>
      </w:tr>
      <w:tr w:rsidR="00337CFB" w:rsidRPr="00262725" w14:paraId="16755B34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B2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1.4.1.1</w:t>
            </w:r>
          </w:p>
        </w:tc>
        <w:tc>
          <w:tcPr>
            <w:tcW w:w="2269" w:type="dxa"/>
          </w:tcPr>
          <w:p w14:paraId="16755B2B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 xml:space="preserve">проектом теплопостачання </w:t>
            </w:r>
            <w:r w:rsidRPr="00262725">
              <w:rPr>
                <w:rFonts w:ascii="Times New Roman" w:hAnsi="Times New Roman"/>
                <w:sz w:val="20"/>
                <w:szCs w:val="20"/>
              </w:rPr>
              <w:lastRenderedPageBreak/>
              <w:t>(проектом на теплову мережу, обладнання теплового пункту, внутрішню систему, встановлення вузла обліку теплової енергії)</w:t>
            </w:r>
          </w:p>
        </w:tc>
        <w:tc>
          <w:tcPr>
            <w:tcW w:w="1274" w:type="dxa"/>
          </w:tcPr>
          <w:p w14:paraId="16755B2C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високий,</w:t>
            </w:r>
          </w:p>
          <w:p w14:paraId="16755B2D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B2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lastRenderedPageBreak/>
              <w:t>незначний</w:t>
            </w:r>
          </w:p>
        </w:tc>
        <w:tc>
          <w:tcPr>
            <w:tcW w:w="1410" w:type="dxa"/>
          </w:tcPr>
          <w:p w14:paraId="16755B2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B3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B3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B3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B33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другий</w:t>
            </w:r>
          </w:p>
        </w:tc>
      </w:tr>
      <w:tr w:rsidR="00337CFB" w:rsidRPr="00262725" w14:paraId="16755B3F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B3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1.4.1.2</w:t>
            </w:r>
          </w:p>
        </w:tc>
        <w:tc>
          <w:tcPr>
            <w:tcW w:w="2269" w:type="dxa"/>
          </w:tcPr>
          <w:p w14:paraId="16755B36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виконавчою документацією на теплопостачання</w:t>
            </w:r>
          </w:p>
        </w:tc>
        <w:tc>
          <w:tcPr>
            <w:tcW w:w="1274" w:type="dxa"/>
          </w:tcPr>
          <w:p w14:paraId="16755B37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B38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B3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B3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B3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B3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B3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B3E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третій</w:t>
            </w:r>
          </w:p>
        </w:tc>
      </w:tr>
      <w:tr w:rsidR="00337CFB" w:rsidRPr="00262725" w14:paraId="16755B4A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B4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1.4.1.3</w:t>
            </w:r>
          </w:p>
        </w:tc>
        <w:tc>
          <w:tcPr>
            <w:tcW w:w="2269" w:type="dxa"/>
          </w:tcPr>
          <w:p w14:paraId="16755B41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паспортами  установленої  форми  з   протоколами   і   актами випробувань, оглядів і ремонтів, приймання в експлуатацію</w:t>
            </w:r>
          </w:p>
        </w:tc>
        <w:tc>
          <w:tcPr>
            <w:tcW w:w="1274" w:type="dxa"/>
          </w:tcPr>
          <w:p w14:paraId="16755B42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B43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B4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B4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B4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B4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B4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B49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четвертий</w:t>
            </w:r>
          </w:p>
        </w:tc>
      </w:tr>
      <w:tr w:rsidR="00337CFB" w:rsidRPr="00262725" w14:paraId="16755B55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B4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1.4.1.4</w:t>
            </w:r>
          </w:p>
        </w:tc>
        <w:tc>
          <w:tcPr>
            <w:tcW w:w="2269" w:type="dxa"/>
          </w:tcPr>
          <w:p w14:paraId="16755B4C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робочими кресленнями устаткування</w:t>
            </w:r>
          </w:p>
        </w:tc>
        <w:tc>
          <w:tcPr>
            <w:tcW w:w="1274" w:type="dxa"/>
          </w:tcPr>
          <w:p w14:paraId="16755B4D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B4E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B4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B5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B5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B5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B5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B54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п’ятий</w:t>
            </w:r>
          </w:p>
        </w:tc>
      </w:tr>
      <w:tr w:rsidR="00337CFB" w:rsidRPr="00262725" w14:paraId="16755B60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B5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1.4.1.5</w:t>
            </w:r>
          </w:p>
        </w:tc>
        <w:tc>
          <w:tcPr>
            <w:tcW w:w="2269" w:type="dxa"/>
          </w:tcPr>
          <w:p w14:paraId="16755B57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 xml:space="preserve">сертифікатами,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свідоцтвами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про якість виготовлення і монтажу</w:t>
            </w:r>
          </w:p>
        </w:tc>
        <w:tc>
          <w:tcPr>
            <w:tcW w:w="1274" w:type="dxa"/>
          </w:tcPr>
          <w:p w14:paraId="16755B58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B59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B5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B5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B5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B5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B5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B5F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шостий</w:t>
            </w:r>
          </w:p>
        </w:tc>
      </w:tr>
      <w:tr w:rsidR="00337CFB" w:rsidRPr="00262725" w14:paraId="16755B6B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B6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1.4.1.6</w:t>
            </w:r>
          </w:p>
        </w:tc>
        <w:tc>
          <w:tcPr>
            <w:tcW w:w="2269" w:type="dxa"/>
          </w:tcPr>
          <w:p w14:paraId="16755B62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виконавчими схемами усіх трубопроводів з нумерацією арматури і розміщенням засобів вимірювальної техніки із зазначенням діаметрів труб, розміщенням опор, компенсаторів, спускових і дренажних пристроїв</w:t>
            </w:r>
          </w:p>
        </w:tc>
        <w:tc>
          <w:tcPr>
            <w:tcW w:w="1274" w:type="dxa"/>
          </w:tcPr>
          <w:p w14:paraId="16755B63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B64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B6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B6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B6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B6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B6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B6A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сьомий</w:t>
            </w:r>
          </w:p>
        </w:tc>
      </w:tr>
      <w:tr w:rsidR="00337CFB" w:rsidRPr="00262725" w14:paraId="16755B76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B6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1.4.1.7</w:t>
            </w:r>
          </w:p>
        </w:tc>
        <w:tc>
          <w:tcPr>
            <w:tcW w:w="2269" w:type="dxa"/>
          </w:tcPr>
          <w:p w14:paraId="16755B6D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інструкціями з  експлуатації,  ліквідації  аварій,  ремонту, пожежної та техногенної безпеки і охорони праці</w:t>
            </w:r>
          </w:p>
        </w:tc>
        <w:tc>
          <w:tcPr>
            <w:tcW w:w="1274" w:type="dxa"/>
          </w:tcPr>
          <w:p w14:paraId="16755B6E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B6F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B7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B7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B7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B7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B7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B75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восьмий</w:t>
            </w:r>
          </w:p>
        </w:tc>
      </w:tr>
      <w:tr w:rsidR="00337CFB" w:rsidRPr="00262725" w14:paraId="16755B81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B7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1.4.1.8</w:t>
            </w:r>
          </w:p>
        </w:tc>
        <w:tc>
          <w:tcPr>
            <w:tcW w:w="2269" w:type="dxa"/>
          </w:tcPr>
          <w:p w14:paraId="16755B78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планами локалізації та ліквідації аварій</w:t>
            </w:r>
          </w:p>
        </w:tc>
        <w:tc>
          <w:tcPr>
            <w:tcW w:w="1274" w:type="dxa"/>
          </w:tcPr>
          <w:p w14:paraId="16755B79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B7A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B7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B7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B7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B7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B7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B80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дев’ятий</w:t>
            </w:r>
          </w:p>
        </w:tc>
      </w:tr>
      <w:tr w:rsidR="00337CFB" w:rsidRPr="00262725" w14:paraId="16755B8E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B8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1.4.1.9</w:t>
            </w:r>
          </w:p>
        </w:tc>
        <w:tc>
          <w:tcPr>
            <w:tcW w:w="2269" w:type="dxa"/>
          </w:tcPr>
          <w:p w14:paraId="16755B83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планами  локалізації  та  ліквідації  аварійних  ситуацій і аварій</w:t>
            </w:r>
          </w:p>
        </w:tc>
        <w:tc>
          <w:tcPr>
            <w:tcW w:w="1274" w:type="dxa"/>
          </w:tcPr>
          <w:p w14:paraId="16755B84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B85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B8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B8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B8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B8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B8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B8B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 xml:space="preserve">десятий; </w:t>
            </w:r>
          </w:p>
          <w:p w14:paraId="16755B8C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755B8D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5.1.2 </w:t>
            </w:r>
          </w:p>
        </w:tc>
      </w:tr>
      <w:tr w:rsidR="00337CFB" w:rsidRPr="00262725" w14:paraId="16755B99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B8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1.4.2</w:t>
            </w:r>
          </w:p>
        </w:tc>
        <w:tc>
          <w:tcPr>
            <w:tcW w:w="2269" w:type="dxa"/>
          </w:tcPr>
          <w:p w14:paraId="16755B90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Оперативні схеми та креслення зберігаються у керівника об’єкта (дільниці, структурного підрозділу) та у відповідальної особи</w:t>
            </w:r>
          </w:p>
        </w:tc>
        <w:tc>
          <w:tcPr>
            <w:tcW w:w="1274" w:type="dxa"/>
          </w:tcPr>
          <w:p w14:paraId="16755B91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B92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B9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B9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B9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B9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B9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B98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5.5.2 </w:t>
            </w:r>
          </w:p>
        </w:tc>
      </w:tr>
      <w:tr w:rsidR="00337CFB" w:rsidRPr="00262725" w14:paraId="16755BA4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B9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1.4.3</w:t>
            </w:r>
          </w:p>
        </w:tc>
        <w:tc>
          <w:tcPr>
            <w:tcW w:w="2269" w:type="dxa"/>
          </w:tcPr>
          <w:p w14:paraId="16755B9B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 xml:space="preserve">Схеми та креслення відповідають фактичним умовам  роботи  теплових  установок  і  мереж. Зміни в установці, 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устаткованні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,  приладах  тощо вносяться у відповідне креслення чи схему  з  обов'язковим  </w:t>
            </w:r>
            <w:r w:rsidRPr="00262725">
              <w:rPr>
                <w:rFonts w:ascii="Times New Roman" w:hAnsi="Times New Roman"/>
                <w:sz w:val="20"/>
                <w:szCs w:val="20"/>
              </w:rPr>
              <w:lastRenderedPageBreak/>
              <w:t>зазначенням  ким, коли, із якої причини зроблено ту чи іншу зміну</w:t>
            </w:r>
          </w:p>
        </w:tc>
        <w:tc>
          <w:tcPr>
            <w:tcW w:w="1274" w:type="dxa"/>
          </w:tcPr>
          <w:p w14:paraId="16755B9C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високий,</w:t>
            </w:r>
          </w:p>
          <w:p w14:paraId="16755B9D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B9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B9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BA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BA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BA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BA3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5.5.3 абзац перший</w:t>
            </w:r>
          </w:p>
        </w:tc>
      </w:tr>
      <w:tr w:rsidR="00337CFB" w:rsidRPr="00262725" w14:paraId="16755BAF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BA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1.4.4</w:t>
            </w:r>
          </w:p>
        </w:tc>
        <w:tc>
          <w:tcPr>
            <w:tcW w:w="2269" w:type="dxa"/>
          </w:tcPr>
          <w:p w14:paraId="16755BA6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Оперативні схеми підписані керівником об'єкта (структурного підрозділу)  та затверджуються технічним керівником або керівником суб'єкта господарювання</w:t>
            </w:r>
          </w:p>
        </w:tc>
        <w:tc>
          <w:tcPr>
            <w:tcW w:w="1274" w:type="dxa"/>
          </w:tcPr>
          <w:p w14:paraId="16755BA7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BA8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BA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BA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BA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BA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BA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BAE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5.5.3 абзац другий</w:t>
            </w:r>
          </w:p>
        </w:tc>
      </w:tr>
      <w:tr w:rsidR="00337CFB" w:rsidRPr="00262725" w14:paraId="16755BBA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BB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1.4.5</w:t>
            </w:r>
          </w:p>
        </w:tc>
        <w:tc>
          <w:tcPr>
            <w:tcW w:w="2269" w:type="dxa"/>
          </w:tcPr>
          <w:p w14:paraId="16755BB1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Оперативні схеми переглядаються не рідше ніж один раз на 2 роки</w:t>
            </w:r>
          </w:p>
        </w:tc>
        <w:tc>
          <w:tcPr>
            <w:tcW w:w="1274" w:type="dxa"/>
          </w:tcPr>
          <w:p w14:paraId="16755BB2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BB3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BB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BB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BB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BB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BB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BB9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5.5.3 абзац третій</w:t>
            </w:r>
          </w:p>
        </w:tc>
      </w:tr>
      <w:tr w:rsidR="00337CFB" w:rsidRPr="00262725" w14:paraId="16755BCB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BB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1.4.6</w:t>
            </w:r>
          </w:p>
        </w:tc>
        <w:tc>
          <w:tcPr>
            <w:tcW w:w="2269" w:type="dxa"/>
          </w:tcPr>
          <w:p w14:paraId="16755BBC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В експлуатаційних (виробничих) інструкціях наведено:</w:t>
            </w:r>
          </w:p>
          <w:p w14:paraId="16755BBD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 xml:space="preserve">- стислий технічний опис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устатковання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6755BBE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 xml:space="preserve">- режимні карти межі безпечного стану, нормального та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післяаварійного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режимів роботи;</w:t>
            </w:r>
          </w:p>
          <w:p w14:paraId="16755BBF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 xml:space="preserve">- послідовність операцій щодо підготовки до пуску, порядок пуску і зупину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устатковання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6755BC0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 xml:space="preserve">- порядок експлуатації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устатковання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під час нормальної роботи і у разі виникнення порушень у роботі;</w:t>
            </w:r>
          </w:p>
          <w:p w14:paraId="16755BC1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- порядок допуску до огляду, ремонту і випробування;</w:t>
            </w:r>
          </w:p>
          <w:p w14:paraId="16755BC2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 xml:space="preserve">- заходи з охорони праці,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вибухо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- та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пожежобезпеки</w:t>
            </w:r>
            <w:proofErr w:type="spellEnd"/>
          </w:p>
        </w:tc>
        <w:tc>
          <w:tcPr>
            <w:tcW w:w="1274" w:type="dxa"/>
          </w:tcPr>
          <w:p w14:paraId="16755BC3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BC4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BC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BC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BC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BC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BC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BCA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5.5.5</w:t>
            </w:r>
          </w:p>
        </w:tc>
      </w:tr>
      <w:tr w:rsidR="00337CFB" w:rsidRPr="00262725" w14:paraId="16755BD6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BC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1.4.7</w:t>
            </w:r>
          </w:p>
        </w:tc>
        <w:tc>
          <w:tcPr>
            <w:tcW w:w="2269" w:type="dxa"/>
          </w:tcPr>
          <w:p w14:paraId="16755BCD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Експлуатаційні (виробничі) інструкції підписані керівником об'єкта (структурного підрозділу), узгоджені і затверджені технічним керівником або керівником суб'єкта господарювання</w:t>
            </w:r>
          </w:p>
        </w:tc>
        <w:tc>
          <w:tcPr>
            <w:tcW w:w="1274" w:type="dxa"/>
          </w:tcPr>
          <w:p w14:paraId="16755BCE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BCF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BD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BD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BD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BD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BD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BD5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5.5.6 абзац перший</w:t>
            </w:r>
          </w:p>
        </w:tc>
      </w:tr>
      <w:tr w:rsidR="00337CFB" w:rsidRPr="00262725" w14:paraId="16755BE1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BD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1.4.8</w:t>
            </w:r>
          </w:p>
        </w:tc>
        <w:tc>
          <w:tcPr>
            <w:tcW w:w="2269" w:type="dxa"/>
          </w:tcPr>
          <w:p w14:paraId="16755BD8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 xml:space="preserve">Інструкції переглядаються не рідше ніж один раз на 3 роки, а також у разі зміни умов експлуатації та з урахуванням змін, внесених до схеми та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устатковання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>; впровадження нової технології, а також виданням нових керівних матеріалів</w:t>
            </w:r>
          </w:p>
        </w:tc>
        <w:tc>
          <w:tcPr>
            <w:tcW w:w="1274" w:type="dxa"/>
          </w:tcPr>
          <w:p w14:paraId="16755BD9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BDA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BD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BD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BD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BD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BD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BE0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5.5.6 абзац другий</w:t>
            </w:r>
          </w:p>
        </w:tc>
      </w:tr>
      <w:tr w:rsidR="00337CFB" w:rsidRPr="00262725" w14:paraId="16755BEC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BE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lastRenderedPageBreak/>
              <w:t>1.4.9</w:t>
            </w:r>
          </w:p>
        </w:tc>
        <w:tc>
          <w:tcPr>
            <w:tcW w:w="2269" w:type="dxa"/>
          </w:tcPr>
          <w:p w14:paraId="16755BE3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 xml:space="preserve">Усі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тепловикористовувальні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установки  (посудини) власниками зазначаються у спеціальній книзі обліку і огляду установок (посудин), яка зберігається в особи, що здійснює нагляд за установками  (посудинами) на суб'єкті господарювання, або у відповідального за справний стан і    експлуатацію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тепловикористовувальних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установок і теплових мереж</w:t>
            </w:r>
          </w:p>
        </w:tc>
        <w:tc>
          <w:tcPr>
            <w:tcW w:w="1274" w:type="dxa"/>
          </w:tcPr>
          <w:p w14:paraId="16755BE4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BE5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BE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BE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BE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BE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BE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BEB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5.5.8 </w:t>
            </w:r>
          </w:p>
        </w:tc>
      </w:tr>
      <w:tr w:rsidR="00337CFB" w:rsidRPr="00262725" w14:paraId="16755BEF" w14:textId="77777777" w:rsidTr="00262725">
        <w:trPr>
          <w:gridAfter w:val="1"/>
          <w:wAfter w:w="12" w:type="dxa"/>
          <w:trHeight w:val="70"/>
        </w:trPr>
        <w:tc>
          <w:tcPr>
            <w:tcW w:w="596" w:type="dxa"/>
          </w:tcPr>
          <w:p w14:paraId="16755BE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9096" w:type="dxa"/>
            <w:gridSpan w:val="11"/>
          </w:tcPr>
          <w:p w14:paraId="16755BEE" w14:textId="77777777" w:rsidR="00337CFB" w:rsidRPr="00262725" w:rsidRDefault="00337CFB" w:rsidP="00337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725">
              <w:rPr>
                <w:rFonts w:ascii="Times New Roman" w:hAnsi="Times New Roman"/>
                <w:b/>
                <w:sz w:val="20"/>
                <w:szCs w:val="20"/>
              </w:rPr>
              <w:t>Техніко-економічні показники</w:t>
            </w:r>
          </w:p>
        </w:tc>
      </w:tr>
      <w:tr w:rsidR="00337CFB" w:rsidRPr="00262725" w14:paraId="16755BFD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BF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1.5.1</w:t>
            </w:r>
          </w:p>
        </w:tc>
        <w:tc>
          <w:tcPr>
            <w:tcW w:w="2269" w:type="dxa"/>
          </w:tcPr>
          <w:p w14:paraId="16755BF1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Забезпечено облік виробництва (споживання) і витрат теплової енергії за допомогою засобів вимірювальної техніки</w:t>
            </w:r>
          </w:p>
        </w:tc>
        <w:tc>
          <w:tcPr>
            <w:tcW w:w="1274" w:type="dxa"/>
          </w:tcPr>
          <w:p w14:paraId="16755BF2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BF3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BF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BF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BF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BF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BF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BF9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пункти </w:t>
            </w:r>
            <w:r w:rsidRPr="00262725">
              <w:rPr>
                <w:rFonts w:ascii="Times New Roman" w:hAnsi="Times New Roman"/>
                <w:sz w:val="20"/>
                <w:szCs w:val="20"/>
              </w:rPr>
              <w:br/>
              <w:t xml:space="preserve">5.6.1 - 5.6.2; </w:t>
            </w:r>
          </w:p>
          <w:p w14:paraId="16755BFA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755BFB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5.4.1 підпункт 5.4.1.1 </w:t>
            </w:r>
          </w:p>
          <w:p w14:paraId="16755BFC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 xml:space="preserve">абзац третій </w:t>
            </w:r>
          </w:p>
        </w:tc>
      </w:tr>
      <w:tr w:rsidR="00337CFB" w:rsidRPr="00262725" w14:paraId="16755C09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BF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1.5.2</w:t>
            </w:r>
          </w:p>
        </w:tc>
        <w:tc>
          <w:tcPr>
            <w:tcW w:w="2269" w:type="dxa"/>
          </w:tcPr>
          <w:p w14:paraId="16755BFF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Наявний затверджений керівництвом суб’єкта господарювання - споживача чи вищою організацією перелік теплових установок, на  яких  мають  проводитись  енергетичні випробування</w:t>
            </w:r>
          </w:p>
        </w:tc>
        <w:tc>
          <w:tcPr>
            <w:tcW w:w="1274" w:type="dxa"/>
          </w:tcPr>
          <w:p w14:paraId="16755C00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C01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C0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C0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C0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C0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C0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C07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5.6.3</w:t>
            </w:r>
          </w:p>
          <w:p w14:paraId="16755C08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 xml:space="preserve">абзац перший </w:t>
            </w:r>
          </w:p>
        </w:tc>
      </w:tr>
      <w:tr w:rsidR="00337CFB" w:rsidRPr="00262725" w14:paraId="16755C17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C0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1.5.3</w:t>
            </w:r>
          </w:p>
        </w:tc>
        <w:tc>
          <w:tcPr>
            <w:tcW w:w="2269" w:type="dxa"/>
          </w:tcPr>
          <w:p w14:paraId="16755C0B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 xml:space="preserve">Суб’єктом господарювання – споживачем проводяться енергетичні випробування та налагодження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тепловикористальних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і теплофікаційних установок, теплових мереж згідно  з  методиками  та  інструкціями  з експлуатації</w:t>
            </w:r>
          </w:p>
        </w:tc>
        <w:tc>
          <w:tcPr>
            <w:tcW w:w="1274" w:type="dxa"/>
          </w:tcPr>
          <w:p w14:paraId="16755C0C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C0D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C0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C0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C1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C1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C1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C13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5.6.3</w:t>
            </w:r>
          </w:p>
          <w:p w14:paraId="16755C14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абзац перший та другий;</w:t>
            </w:r>
          </w:p>
          <w:p w14:paraId="16755C15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755C16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8.13.30 </w:t>
            </w:r>
          </w:p>
        </w:tc>
      </w:tr>
      <w:tr w:rsidR="00337CFB" w:rsidRPr="00262725" w14:paraId="16755C25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C1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1.5.4</w:t>
            </w:r>
          </w:p>
        </w:tc>
        <w:tc>
          <w:tcPr>
            <w:tcW w:w="2269" w:type="dxa"/>
          </w:tcPr>
          <w:p w14:paraId="16755C19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До початку опалювального та літнього періодів (сезонів) теплопостачальною організацією розроблено гідравлічні режими   водяних теплових  мереж</w:t>
            </w:r>
          </w:p>
        </w:tc>
        <w:tc>
          <w:tcPr>
            <w:tcW w:w="1274" w:type="dxa"/>
          </w:tcPr>
          <w:p w14:paraId="16755C1A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C1B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C1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C1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C1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C1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C2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C21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5.6.3</w:t>
            </w:r>
          </w:p>
          <w:p w14:paraId="16755C22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абзац третій;</w:t>
            </w:r>
          </w:p>
          <w:p w14:paraId="16755C23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755C24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8.13.37 абзац перший </w:t>
            </w:r>
          </w:p>
        </w:tc>
      </w:tr>
      <w:tr w:rsidR="00337CFB" w:rsidRPr="00262725" w14:paraId="16755C28" w14:textId="77777777" w:rsidTr="00262725">
        <w:trPr>
          <w:gridAfter w:val="1"/>
          <w:wAfter w:w="12" w:type="dxa"/>
          <w:trHeight w:val="70"/>
        </w:trPr>
        <w:tc>
          <w:tcPr>
            <w:tcW w:w="596" w:type="dxa"/>
          </w:tcPr>
          <w:p w14:paraId="16755C2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9096" w:type="dxa"/>
            <w:gridSpan w:val="11"/>
          </w:tcPr>
          <w:p w14:paraId="16755C27" w14:textId="77777777" w:rsidR="00337CFB" w:rsidRPr="00262725" w:rsidRDefault="00337CFB" w:rsidP="00337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725">
              <w:rPr>
                <w:rFonts w:ascii="Times New Roman" w:hAnsi="Times New Roman"/>
                <w:b/>
                <w:sz w:val="20"/>
                <w:szCs w:val="20"/>
              </w:rPr>
              <w:t>Організація технічного обслуговування та ремонтів теплових установок і мереж</w:t>
            </w:r>
          </w:p>
        </w:tc>
      </w:tr>
      <w:tr w:rsidR="00337CFB" w:rsidRPr="00262725" w14:paraId="16755C33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C2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lastRenderedPageBreak/>
              <w:t>1.6.1</w:t>
            </w:r>
          </w:p>
        </w:tc>
        <w:tc>
          <w:tcPr>
            <w:tcW w:w="2269" w:type="dxa"/>
          </w:tcPr>
          <w:p w14:paraId="16755C2A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Керівником суб’єкта господарювання визначений порядок організації та проведення контрольного огляду теплових установок і мереж. Результати оглядів зазначаються в оперативному журналі</w:t>
            </w:r>
          </w:p>
        </w:tc>
        <w:tc>
          <w:tcPr>
            <w:tcW w:w="1274" w:type="dxa"/>
          </w:tcPr>
          <w:p w14:paraId="16755C2B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C2C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C2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C2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C2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C3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C3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C32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5.7.3 </w:t>
            </w:r>
          </w:p>
        </w:tc>
      </w:tr>
      <w:tr w:rsidR="00337CFB" w:rsidRPr="00262725" w14:paraId="16755C41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C3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1.6.2</w:t>
            </w:r>
          </w:p>
        </w:tc>
        <w:tc>
          <w:tcPr>
            <w:tcW w:w="2269" w:type="dxa"/>
          </w:tcPr>
          <w:p w14:paraId="16755C35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Річні та місячні графіки планово-попереджувальних ремонтів в наявності та затверджені керівництвом або технічним керівником суб’єкта господарювання</w:t>
            </w:r>
          </w:p>
        </w:tc>
        <w:tc>
          <w:tcPr>
            <w:tcW w:w="1274" w:type="dxa"/>
          </w:tcPr>
          <w:p w14:paraId="16755C36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C37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C3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C3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C3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C3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C3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C3D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5.7.4;</w:t>
            </w:r>
          </w:p>
          <w:p w14:paraId="16755C3E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755C3F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5.6.1 підпункт 5.6.1.8 </w:t>
            </w:r>
          </w:p>
          <w:p w14:paraId="16755C40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CFB" w:rsidRPr="00262725" w14:paraId="16755C4A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C4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1.6.3</w:t>
            </w:r>
          </w:p>
        </w:tc>
        <w:tc>
          <w:tcPr>
            <w:tcW w:w="2269" w:type="dxa"/>
          </w:tcPr>
          <w:p w14:paraId="16755C43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 xml:space="preserve">До виводу в капітальний ремонт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тепловикористовувальної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установки та іншого теплового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устатковання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виконано підготовчі заходи, зокрема:</w:t>
            </w:r>
          </w:p>
        </w:tc>
        <w:tc>
          <w:tcPr>
            <w:tcW w:w="1274" w:type="dxa"/>
          </w:tcPr>
          <w:p w14:paraId="16755C4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0" w:type="dxa"/>
          </w:tcPr>
          <w:p w14:paraId="16755C4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6" w:type="dxa"/>
            <w:gridSpan w:val="2"/>
          </w:tcPr>
          <w:p w14:paraId="16755C4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0" w:type="dxa"/>
            <w:gridSpan w:val="2"/>
          </w:tcPr>
          <w:p w14:paraId="16755C4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4" w:type="dxa"/>
            <w:gridSpan w:val="2"/>
          </w:tcPr>
          <w:p w14:paraId="16755C4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92" w:type="dxa"/>
            <w:gridSpan w:val="2"/>
          </w:tcPr>
          <w:p w14:paraId="16755C49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5.7.8 </w:t>
            </w:r>
          </w:p>
        </w:tc>
      </w:tr>
      <w:tr w:rsidR="00337CFB" w:rsidRPr="00262725" w14:paraId="16755C55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C4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1.6.3.1</w:t>
            </w:r>
          </w:p>
        </w:tc>
        <w:tc>
          <w:tcPr>
            <w:tcW w:w="2269" w:type="dxa"/>
          </w:tcPr>
          <w:p w14:paraId="16755C4C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складено відомості про дефекти,   обсяги робіт</w:t>
            </w:r>
          </w:p>
        </w:tc>
        <w:tc>
          <w:tcPr>
            <w:tcW w:w="1274" w:type="dxa"/>
          </w:tcPr>
          <w:p w14:paraId="16755C4D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C4E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C4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C5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C5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C5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C5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C54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абзац другий</w:t>
            </w:r>
          </w:p>
        </w:tc>
      </w:tr>
      <w:tr w:rsidR="00337CFB" w:rsidRPr="00262725" w14:paraId="16755C60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C5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1.6.3.2</w:t>
            </w:r>
          </w:p>
        </w:tc>
        <w:tc>
          <w:tcPr>
            <w:tcW w:w="2269" w:type="dxa"/>
          </w:tcPr>
          <w:p w14:paraId="16755C57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складено графік виконання ремонтних робіт</w:t>
            </w:r>
          </w:p>
        </w:tc>
        <w:tc>
          <w:tcPr>
            <w:tcW w:w="1274" w:type="dxa"/>
          </w:tcPr>
          <w:p w14:paraId="16755C58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C59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C5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C5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C5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C5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C5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C5F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абзац третій</w:t>
            </w:r>
          </w:p>
        </w:tc>
      </w:tr>
      <w:tr w:rsidR="00337CFB" w:rsidRPr="00262725" w14:paraId="16755C6B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C6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1.6.4</w:t>
            </w:r>
          </w:p>
        </w:tc>
        <w:tc>
          <w:tcPr>
            <w:tcW w:w="2269" w:type="dxa"/>
          </w:tcPr>
          <w:p w14:paraId="16755C62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 xml:space="preserve">Документацію на капітальний ремонт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тепловикористовувальних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установок і основного теплового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устатковання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затверджено технічним керівником або керівником суб'єкта господарювання</w:t>
            </w:r>
          </w:p>
        </w:tc>
        <w:tc>
          <w:tcPr>
            <w:tcW w:w="1274" w:type="dxa"/>
          </w:tcPr>
          <w:p w14:paraId="16755C63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C64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C6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C6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C6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C6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C6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C6A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5.7.9 </w:t>
            </w:r>
          </w:p>
        </w:tc>
      </w:tr>
      <w:tr w:rsidR="00337CFB" w:rsidRPr="00262725" w14:paraId="16755C78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C6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1.6.5</w:t>
            </w:r>
          </w:p>
        </w:tc>
        <w:tc>
          <w:tcPr>
            <w:tcW w:w="2269" w:type="dxa"/>
          </w:tcPr>
          <w:p w14:paraId="16755C6D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 xml:space="preserve">Наказ по суб'єкту господарювання щодо призначення робочої комісії з приймання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тепловикористовувальних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установок або окремого теплотехнічного устаткування з капітального ремонту в наявності</w:t>
            </w:r>
          </w:p>
        </w:tc>
        <w:tc>
          <w:tcPr>
            <w:tcW w:w="1274" w:type="dxa"/>
          </w:tcPr>
          <w:p w14:paraId="16755C6E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C6F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C7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C7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C7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C7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C7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C75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5.7.10</w:t>
            </w:r>
          </w:p>
          <w:p w14:paraId="16755C76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755C77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5.6.1 підпункт 5.6.1.19 </w:t>
            </w:r>
          </w:p>
        </w:tc>
      </w:tr>
      <w:tr w:rsidR="00337CFB" w:rsidRPr="00262725" w14:paraId="16755C83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C7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1.6.6</w:t>
            </w:r>
          </w:p>
        </w:tc>
        <w:tc>
          <w:tcPr>
            <w:tcW w:w="2269" w:type="dxa"/>
          </w:tcPr>
          <w:p w14:paraId="16755C7A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 xml:space="preserve">Акти приймання виконаних робіт з капітального ремонту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тепловикористовувальних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установок і теплового устаткування в наявності. До актів додана технічна документація (ескізи, фотографії, акти проміжних  приймань </w:t>
            </w:r>
            <w:r w:rsidRPr="00262725">
              <w:rPr>
                <w:rFonts w:ascii="Times New Roman" w:hAnsi="Times New Roman"/>
                <w:sz w:val="20"/>
                <w:szCs w:val="20"/>
              </w:rPr>
              <w:lastRenderedPageBreak/>
              <w:t>окремих вузлів, протоколи проміжних випробувань, виконавчий графік ремонту та інше)</w:t>
            </w:r>
          </w:p>
        </w:tc>
        <w:tc>
          <w:tcPr>
            <w:tcW w:w="1274" w:type="dxa"/>
          </w:tcPr>
          <w:p w14:paraId="16755C7B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високий,</w:t>
            </w:r>
          </w:p>
          <w:p w14:paraId="16755C7C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C7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C7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C7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C8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C8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C82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5.7.12 </w:t>
            </w:r>
          </w:p>
        </w:tc>
      </w:tr>
      <w:tr w:rsidR="00337CFB" w:rsidRPr="00262725" w14:paraId="16755C8E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C8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1.6.7</w:t>
            </w:r>
          </w:p>
        </w:tc>
        <w:tc>
          <w:tcPr>
            <w:tcW w:w="2269" w:type="dxa"/>
          </w:tcPr>
          <w:p w14:paraId="16755C85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 xml:space="preserve">Акти прийняття установок та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устатковання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із ремонту з усіма документами зберігаються при паспортах. Усі зміни, виявлені та здійснені під час ремонту, зазначаються в паспортах, схемах та кресленнях.</w:t>
            </w:r>
          </w:p>
        </w:tc>
        <w:tc>
          <w:tcPr>
            <w:tcW w:w="1274" w:type="dxa"/>
          </w:tcPr>
          <w:p w14:paraId="16755C86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C87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C8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C8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C8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C8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C8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C8D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5.7.13 </w:t>
            </w:r>
          </w:p>
        </w:tc>
      </w:tr>
      <w:tr w:rsidR="00337CFB" w:rsidRPr="00262725" w14:paraId="16755C99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C8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1.6.8</w:t>
            </w:r>
          </w:p>
        </w:tc>
        <w:tc>
          <w:tcPr>
            <w:tcW w:w="2269" w:type="dxa"/>
          </w:tcPr>
          <w:p w14:paraId="16755C90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Розроблені технічні рішення та технічні схеми консервації конкретного устаткування теплових енергоустановок в наявні</w:t>
            </w:r>
          </w:p>
        </w:tc>
        <w:tc>
          <w:tcPr>
            <w:tcW w:w="1274" w:type="dxa"/>
          </w:tcPr>
          <w:p w14:paraId="16755C91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C92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C9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C9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C9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C9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C9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C98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5.7.15 </w:t>
            </w:r>
          </w:p>
        </w:tc>
      </w:tr>
      <w:tr w:rsidR="00337CFB" w:rsidRPr="00262725" w14:paraId="16755CA4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C9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1.6.9</w:t>
            </w:r>
          </w:p>
        </w:tc>
        <w:tc>
          <w:tcPr>
            <w:tcW w:w="2269" w:type="dxa"/>
          </w:tcPr>
          <w:p w14:paraId="16755C9B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Наявність пускорегулювальних пристроїв і захистів що забезпечують надійну роботу та експлуатацію електродвигунів</w:t>
            </w:r>
          </w:p>
        </w:tc>
        <w:tc>
          <w:tcPr>
            <w:tcW w:w="1274" w:type="dxa"/>
          </w:tcPr>
          <w:p w14:paraId="16755C9C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C9D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C9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C9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CA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CA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CA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CA3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12.2.1 </w:t>
            </w:r>
          </w:p>
        </w:tc>
      </w:tr>
      <w:tr w:rsidR="00337CFB" w:rsidRPr="00262725" w14:paraId="16755CAF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CA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1.6.10</w:t>
            </w:r>
          </w:p>
        </w:tc>
        <w:tc>
          <w:tcPr>
            <w:tcW w:w="2269" w:type="dxa"/>
          </w:tcPr>
          <w:p w14:paraId="16755CA6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Наявність стрілок, які вказують напрям руху обертових частин електродвигунів і механізмів</w:t>
            </w:r>
          </w:p>
        </w:tc>
        <w:tc>
          <w:tcPr>
            <w:tcW w:w="1274" w:type="dxa"/>
          </w:tcPr>
          <w:p w14:paraId="16755CA7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CA8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CA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CA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CA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CA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CA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CAE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12.2.3 </w:t>
            </w:r>
          </w:p>
        </w:tc>
      </w:tr>
      <w:tr w:rsidR="00337CFB" w:rsidRPr="00262725" w14:paraId="16755CBA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CB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1.6.11</w:t>
            </w:r>
          </w:p>
        </w:tc>
        <w:tc>
          <w:tcPr>
            <w:tcW w:w="2269" w:type="dxa"/>
          </w:tcPr>
          <w:p w14:paraId="16755CB1" w14:textId="77777777" w:rsidR="00337CFB" w:rsidRPr="00262725" w:rsidRDefault="00337CFB" w:rsidP="00337CFB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Наявність написів на електродвигунах і їх пускових пристроях написи з найменуванням агрегату, до якого вони віднесені</w:t>
            </w:r>
          </w:p>
        </w:tc>
        <w:tc>
          <w:tcPr>
            <w:tcW w:w="1274" w:type="dxa"/>
          </w:tcPr>
          <w:p w14:paraId="16755CB2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CB3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CB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CB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CB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CB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CB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CB9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12.2.3 </w:t>
            </w:r>
          </w:p>
        </w:tc>
      </w:tr>
      <w:tr w:rsidR="00337CFB" w:rsidRPr="00262725" w14:paraId="16755CC5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CB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1.6.12</w:t>
            </w:r>
          </w:p>
        </w:tc>
        <w:tc>
          <w:tcPr>
            <w:tcW w:w="2269" w:type="dxa"/>
          </w:tcPr>
          <w:p w14:paraId="16755CBC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 xml:space="preserve">Наявність засобів захисту на розподільчих установках  </w:t>
            </w:r>
          </w:p>
        </w:tc>
        <w:tc>
          <w:tcPr>
            <w:tcW w:w="1274" w:type="dxa"/>
          </w:tcPr>
          <w:p w14:paraId="16755CBD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CBE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CB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CC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CC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CC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CC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CC4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12.4.2 </w:t>
            </w:r>
          </w:p>
        </w:tc>
      </w:tr>
      <w:tr w:rsidR="00337CFB" w:rsidRPr="00262725" w14:paraId="16755CD0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CC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1.6.13</w:t>
            </w:r>
          </w:p>
        </w:tc>
        <w:tc>
          <w:tcPr>
            <w:tcW w:w="2269" w:type="dxa"/>
          </w:tcPr>
          <w:p w14:paraId="16755CC7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Виконання заходів з утримання кабелів та кабельних каналів розподільчих установок</w:t>
            </w:r>
          </w:p>
        </w:tc>
        <w:tc>
          <w:tcPr>
            <w:tcW w:w="1274" w:type="dxa"/>
          </w:tcPr>
          <w:p w14:paraId="16755CC8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CC9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CC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CC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CC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CC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CC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CCF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12.4.11 абзац перший</w:t>
            </w:r>
          </w:p>
        </w:tc>
      </w:tr>
      <w:tr w:rsidR="00337CFB" w:rsidRPr="00262725" w14:paraId="16755CDB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CD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1.6.14</w:t>
            </w:r>
          </w:p>
        </w:tc>
        <w:tc>
          <w:tcPr>
            <w:tcW w:w="2269" w:type="dxa"/>
          </w:tcPr>
          <w:p w14:paraId="16755CD2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Наявність графіків теплового навантаження</w:t>
            </w:r>
          </w:p>
        </w:tc>
        <w:tc>
          <w:tcPr>
            <w:tcW w:w="1274" w:type="dxa"/>
          </w:tcPr>
          <w:p w14:paraId="16755CD3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CD4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CD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CD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CD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CD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CD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CDA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13.2.5 абзац четвертий </w:t>
            </w:r>
          </w:p>
        </w:tc>
      </w:tr>
      <w:tr w:rsidR="00337CFB" w:rsidRPr="00262725" w14:paraId="16755CE6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CD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1.6.15</w:t>
            </w:r>
          </w:p>
        </w:tc>
        <w:tc>
          <w:tcPr>
            <w:tcW w:w="2269" w:type="dxa"/>
          </w:tcPr>
          <w:p w14:paraId="16755CDD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Наявність написів «Акумуляторна», «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Вогненебезпечно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» на дверях приміщення акумуляторних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батарей</w:t>
            </w:r>
            <w:proofErr w:type="spellEnd"/>
          </w:p>
        </w:tc>
        <w:tc>
          <w:tcPr>
            <w:tcW w:w="1274" w:type="dxa"/>
          </w:tcPr>
          <w:p w14:paraId="16755CDE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CDF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CE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CE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CE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CE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CE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CE5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12.5.14 </w:t>
            </w:r>
          </w:p>
        </w:tc>
      </w:tr>
      <w:tr w:rsidR="00337CFB" w:rsidRPr="00262725" w14:paraId="16755CF1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CE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1.6.16</w:t>
            </w:r>
          </w:p>
        </w:tc>
        <w:tc>
          <w:tcPr>
            <w:tcW w:w="2269" w:type="dxa"/>
          </w:tcPr>
          <w:p w14:paraId="16755CE8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 xml:space="preserve">Наявність погоджених з місцевими органами виконавчої влади планів ліквідації технологічних </w:t>
            </w:r>
            <w:r w:rsidRPr="00262725">
              <w:rPr>
                <w:rFonts w:ascii="Times New Roman" w:hAnsi="Times New Roman"/>
                <w:sz w:val="20"/>
                <w:szCs w:val="20"/>
              </w:rPr>
              <w:lastRenderedPageBreak/>
              <w:t>порушень у теплових мережах</w:t>
            </w:r>
          </w:p>
        </w:tc>
        <w:tc>
          <w:tcPr>
            <w:tcW w:w="1274" w:type="dxa"/>
          </w:tcPr>
          <w:p w14:paraId="16755CE9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високий,</w:t>
            </w:r>
          </w:p>
          <w:p w14:paraId="16755CEA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CE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CE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CE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CE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CE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CF0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13.5.2 абзац другий </w:t>
            </w:r>
          </w:p>
        </w:tc>
      </w:tr>
      <w:tr w:rsidR="00337CFB" w:rsidRPr="00262725" w14:paraId="16755CFC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CF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1.6.17</w:t>
            </w:r>
          </w:p>
        </w:tc>
        <w:tc>
          <w:tcPr>
            <w:tcW w:w="2269" w:type="dxa"/>
          </w:tcPr>
          <w:p w14:paraId="16755CF3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Проведення систематичного спостереження за будівлями і спорудами в процесі їх експлуатації</w:t>
            </w:r>
          </w:p>
        </w:tc>
        <w:tc>
          <w:tcPr>
            <w:tcW w:w="1274" w:type="dxa"/>
          </w:tcPr>
          <w:p w14:paraId="16755CF4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CF5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CF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CF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CF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CF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CF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CFB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6.2.3 абзац перший </w:t>
            </w:r>
          </w:p>
        </w:tc>
      </w:tr>
      <w:tr w:rsidR="00337CFB" w:rsidRPr="00262725" w14:paraId="16755D07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CF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1.6.18</w:t>
            </w:r>
          </w:p>
        </w:tc>
        <w:tc>
          <w:tcPr>
            <w:tcW w:w="2269" w:type="dxa"/>
          </w:tcPr>
          <w:p w14:paraId="16755CFE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Дотримання термінів контролю за режимом ґрунтових вод</w:t>
            </w:r>
          </w:p>
        </w:tc>
        <w:tc>
          <w:tcPr>
            <w:tcW w:w="1274" w:type="dxa"/>
          </w:tcPr>
          <w:p w14:paraId="16755CFF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D00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D0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D0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D0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D0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D0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D06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6.1.12 абзац перший </w:t>
            </w:r>
          </w:p>
        </w:tc>
      </w:tr>
      <w:tr w:rsidR="00337CFB" w:rsidRPr="00262725" w14:paraId="16755D0A" w14:textId="77777777" w:rsidTr="00262725">
        <w:trPr>
          <w:gridAfter w:val="1"/>
          <w:wAfter w:w="12" w:type="dxa"/>
          <w:trHeight w:val="70"/>
        </w:trPr>
        <w:tc>
          <w:tcPr>
            <w:tcW w:w="596" w:type="dxa"/>
          </w:tcPr>
          <w:p w14:paraId="16755D0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9096" w:type="dxa"/>
            <w:gridSpan w:val="11"/>
          </w:tcPr>
          <w:p w14:paraId="16755D09" w14:textId="77777777" w:rsidR="00337CFB" w:rsidRPr="00262725" w:rsidRDefault="00337CFB" w:rsidP="00337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725">
              <w:rPr>
                <w:rFonts w:ascii="Times New Roman" w:hAnsi="Times New Roman"/>
                <w:b/>
                <w:sz w:val="20"/>
                <w:szCs w:val="20"/>
              </w:rPr>
              <w:t>Приймання в експлуатацію устаткування та споруд</w:t>
            </w:r>
          </w:p>
        </w:tc>
      </w:tr>
      <w:tr w:rsidR="00337CFB" w:rsidRPr="00262725" w14:paraId="16755D15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D0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1.7.1</w:t>
            </w:r>
          </w:p>
        </w:tc>
        <w:tc>
          <w:tcPr>
            <w:tcW w:w="2269" w:type="dxa"/>
          </w:tcPr>
          <w:p w14:paraId="16755D0C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 xml:space="preserve">Наявність дозволу, відповідних актів та записів у паспортах на початок роботи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тепловикористовувальних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установок і трубопроводів</w:t>
            </w:r>
          </w:p>
        </w:tc>
        <w:tc>
          <w:tcPr>
            <w:tcW w:w="1274" w:type="dxa"/>
          </w:tcPr>
          <w:p w14:paraId="16755D0D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D0E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D0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D1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D1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D1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D1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D14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5.8.14 </w:t>
            </w:r>
          </w:p>
        </w:tc>
      </w:tr>
      <w:tr w:rsidR="00337CFB" w:rsidRPr="00262725" w14:paraId="16755D18" w14:textId="77777777" w:rsidTr="00262725">
        <w:trPr>
          <w:gridAfter w:val="1"/>
          <w:wAfter w:w="12" w:type="dxa"/>
          <w:trHeight w:val="70"/>
        </w:trPr>
        <w:tc>
          <w:tcPr>
            <w:tcW w:w="596" w:type="dxa"/>
          </w:tcPr>
          <w:p w14:paraId="16755D1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9096" w:type="dxa"/>
            <w:gridSpan w:val="11"/>
          </w:tcPr>
          <w:p w14:paraId="16755D17" w14:textId="77777777" w:rsidR="00337CFB" w:rsidRPr="00262725" w:rsidRDefault="00337CFB" w:rsidP="00337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725">
              <w:rPr>
                <w:rFonts w:ascii="Times New Roman" w:hAnsi="Times New Roman"/>
                <w:b/>
                <w:sz w:val="20"/>
                <w:szCs w:val="20"/>
              </w:rPr>
              <w:t>Технічне діагностування теплових установок і мереж</w:t>
            </w:r>
          </w:p>
        </w:tc>
      </w:tr>
      <w:tr w:rsidR="00337CFB" w:rsidRPr="00262725" w14:paraId="16755D25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D1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1.8.1</w:t>
            </w:r>
          </w:p>
        </w:tc>
        <w:tc>
          <w:tcPr>
            <w:tcW w:w="2269" w:type="dxa"/>
          </w:tcPr>
          <w:p w14:paraId="16755D1A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Наявність журналів фіксації постійного та періодичного контролю (діагностування) технічного стану устаткування теплових установок і мереж, будівель і споруд, результати контролю фіксуються в журналі</w:t>
            </w:r>
          </w:p>
        </w:tc>
        <w:tc>
          <w:tcPr>
            <w:tcW w:w="1274" w:type="dxa"/>
          </w:tcPr>
          <w:p w14:paraId="16755D1B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D1C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D1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D1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D1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D2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D2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D22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5.9.1; </w:t>
            </w:r>
          </w:p>
          <w:p w14:paraId="16755D23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755D24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5.5.1 </w:t>
            </w:r>
          </w:p>
        </w:tc>
      </w:tr>
      <w:tr w:rsidR="00337CFB" w:rsidRPr="00262725" w14:paraId="16755D30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D2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1.8.2</w:t>
            </w:r>
          </w:p>
        </w:tc>
        <w:tc>
          <w:tcPr>
            <w:tcW w:w="2269" w:type="dxa"/>
          </w:tcPr>
          <w:p w14:paraId="16755D27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Після закінчення терміну експлуатації теплових установок та мереж, встановленого нормативно-технічною документацією, за наявності пошкоджень, що впливають на режими теплопостачання проводиться технічне діагностування</w:t>
            </w:r>
          </w:p>
        </w:tc>
        <w:tc>
          <w:tcPr>
            <w:tcW w:w="1274" w:type="dxa"/>
          </w:tcPr>
          <w:p w14:paraId="16755D28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D29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D2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D2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D2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D2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D2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D2F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5.9.4 </w:t>
            </w:r>
          </w:p>
        </w:tc>
      </w:tr>
      <w:tr w:rsidR="00337CFB" w:rsidRPr="00262725" w14:paraId="16755D3B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D3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1.8.3</w:t>
            </w:r>
          </w:p>
        </w:tc>
        <w:tc>
          <w:tcPr>
            <w:tcW w:w="2269" w:type="dxa"/>
          </w:tcPr>
          <w:p w14:paraId="16755D32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 xml:space="preserve">Забезпечено проведення технічного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опосвідчення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технологічного устаткування</w:t>
            </w:r>
          </w:p>
        </w:tc>
        <w:tc>
          <w:tcPr>
            <w:tcW w:w="1274" w:type="dxa"/>
          </w:tcPr>
          <w:p w14:paraId="16755D33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D34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D3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D3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D3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D3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D3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D3A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5.5.3 </w:t>
            </w:r>
          </w:p>
        </w:tc>
      </w:tr>
      <w:tr w:rsidR="00337CFB" w:rsidRPr="00262725" w14:paraId="16755D48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D3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1.8.4</w:t>
            </w:r>
          </w:p>
        </w:tc>
        <w:tc>
          <w:tcPr>
            <w:tcW w:w="2269" w:type="dxa"/>
          </w:tcPr>
          <w:p w14:paraId="16755D3D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Наявність актів та відповідних записів у технічних паспортах про  проведення експертно-технічною комісією або підрозділом відомчого нагляду технічного  діагностування устаткування і мереж з визначенням терміну наступного діагностування</w:t>
            </w:r>
          </w:p>
        </w:tc>
        <w:tc>
          <w:tcPr>
            <w:tcW w:w="1274" w:type="dxa"/>
          </w:tcPr>
          <w:p w14:paraId="16755D3E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D3F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D4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D4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D4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D4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D4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D45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5.9.5; </w:t>
            </w:r>
          </w:p>
          <w:p w14:paraId="16755D46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14:paraId="16755D47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5.5.2 </w:t>
            </w:r>
          </w:p>
        </w:tc>
      </w:tr>
      <w:tr w:rsidR="00337CFB" w:rsidRPr="00262725" w14:paraId="16755D4B" w14:textId="77777777" w:rsidTr="00262725">
        <w:trPr>
          <w:gridAfter w:val="1"/>
          <w:wAfter w:w="12" w:type="dxa"/>
          <w:trHeight w:val="70"/>
        </w:trPr>
        <w:tc>
          <w:tcPr>
            <w:tcW w:w="596" w:type="dxa"/>
          </w:tcPr>
          <w:p w14:paraId="16755D4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6" w:type="dxa"/>
            <w:gridSpan w:val="11"/>
          </w:tcPr>
          <w:p w14:paraId="16755D4A" w14:textId="77777777" w:rsidR="00337CFB" w:rsidRPr="00262725" w:rsidRDefault="00337CFB" w:rsidP="00337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725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ІІ. Розподіл і перетворення теплової енергії</w:t>
            </w:r>
          </w:p>
        </w:tc>
      </w:tr>
      <w:tr w:rsidR="00337CFB" w:rsidRPr="00262725" w14:paraId="16755D4E" w14:textId="77777777" w:rsidTr="00262725">
        <w:trPr>
          <w:gridAfter w:val="1"/>
          <w:wAfter w:w="12" w:type="dxa"/>
          <w:trHeight w:val="70"/>
        </w:trPr>
        <w:tc>
          <w:tcPr>
            <w:tcW w:w="596" w:type="dxa"/>
          </w:tcPr>
          <w:p w14:paraId="16755D4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9096" w:type="dxa"/>
            <w:gridSpan w:val="11"/>
          </w:tcPr>
          <w:p w14:paraId="16755D4D" w14:textId="77777777" w:rsidR="00337CFB" w:rsidRPr="00262725" w:rsidRDefault="00337CFB" w:rsidP="00337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725">
              <w:rPr>
                <w:rFonts w:ascii="Times New Roman" w:hAnsi="Times New Roman"/>
                <w:b/>
                <w:sz w:val="20"/>
                <w:szCs w:val="20"/>
              </w:rPr>
              <w:t>Джерела теплопостачання</w:t>
            </w:r>
          </w:p>
        </w:tc>
      </w:tr>
      <w:tr w:rsidR="00337CFB" w:rsidRPr="00262725" w14:paraId="16755D59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D4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269" w:type="dxa"/>
          </w:tcPr>
          <w:p w14:paraId="16755D50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 xml:space="preserve">Наявність розроблених та затверджених </w:t>
            </w:r>
            <w:r w:rsidRPr="002627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технічним керівником суб’єкта господарювання інструкції з експлуатації джерел теплопостачання (далі - ДТ)  </w:t>
            </w:r>
          </w:p>
        </w:tc>
        <w:tc>
          <w:tcPr>
            <w:tcW w:w="1274" w:type="dxa"/>
          </w:tcPr>
          <w:p w14:paraId="16755D51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високий,</w:t>
            </w:r>
          </w:p>
          <w:p w14:paraId="16755D52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D5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lastRenderedPageBreak/>
              <w:t>незначний</w:t>
            </w:r>
          </w:p>
        </w:tc>
        <w:tc>
          <w:tcPr>
            <w:tcW w:w="1410" w:type="dxa"/>
          </w:tcPr>
          <w:p w14:paraId="16755D5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D5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D5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D5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D58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6.1.3 </w:t>
            </w:r>
          </w:p>
        </w:tc>
      </w:tr>
      <w:tr w:rsidR="00337CFB" w:rsidRPr="00262725" w14:paraId="16755D64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D5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269" w:type="dxa"/>
          </w:tcPr>
          <w:p w14:paraId="16755D5B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Обмурівка  (огородження) паливні і газоходів котла перебуває в справному стані,  температура поверхні обмурівки  є  не  більшою  ніж  43  град.  С  за температури навколишнього середовища не більше ніж 25 град. С</w:t>
            </w:r>
          </w:p>
        </w:tc>
        <w:tc>
          <w:tcPr>
            <w:tcW w:w="1274" w:type="dxa"/>
          </w:tcPr>
          <w:p w14:paraId="16755D5C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D5D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D5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D5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D6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D6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D6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D63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6.1.7 </w:t>
            </w:r>
          </w:p>
        </w:tc>
      </w:tr>
      <w:tr w:rsidR="00337CFB" w:rsidRPr="00262725" w14:paraId="16755D67" w14:textId="77777777" w:rsidTr="00262725">
        <w:trPr>
          <w:gridAfter w:val="1"/>
          <w:wAfter w:w="12" w:type="dxa"/>
          <w:trHeight w:val="70"/>
        </w:trPr>
        <w:tc>
          <w:tcPr>
            <w:tcW w:w="596" w:type="dxa"/>
          </w:tcPr>
          <w:p w14:paraId="16755D6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9096" w:type="dxa"/>
            <w:gridSpan w:val="11"/>
          </w:tcPr>
          <w:p w14:paraId="16755D66" w14:textId="77777777" w:rsidR="00337CFB" w:rsidRPr="00262725" w:rsidRDefault="00337CFB" w:rsidP="00337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725">
              <w:rPr>
                <w:rFonts w:ascii="Times New Roman" w:hAnsi="Times New Roman"/>
                <w:b/>
                <w:sz w:val="20"/>
                <w:szCs w:val="20"/>
              </w:rPr>
              <w:t>Теплофікаційні установки</w:t>
            </w:r>
          </w:p>
        </w:tc>
      </w:tr>
      <w:tr w:rsidR="00337CFB" w:rsidRPr="00262725" w14:paraId="16755D74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D6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2269" w:type="dxa"/>
          </w:tcPr>
          <w:p w14:paraId="16755D69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Наявність розроблених з урахуванням НД та затверджених технічним керівником суб’єкта господарювання інструкцій з експлуатації теплофікаційних установок</w:t>
            </w:r>
          </w:p>
        </w:tc>
        <w:tc>
          <w:tcPr>
            <w:tcW w:w="1274" w:type="dxa"/>
          </w:tcPr>
          <w:p w14:paraId="16755D6A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D6B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D6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D6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D6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D6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D7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D71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6.2.1; </w:t>
            </w:r>
          </w:p>
          <w:p w14:paraId="16755D72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755D73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5.8.1 абзац дев’ятнадцятий </w:t>
            </w:r>
          </w:p>
        </w:tc>
      </w:tr>
      <w:tr w:rsidR="00337CFB" w:rsidRPr="00262725" w14:paraId="16755D82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D7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2.2.2</w:t>
            </w:r>
          </w:p>
        </w:tc>
        <w:tc>
          <w:tcPr>
            <w:tcW w:w="2269" w:type="dxa"/>
          </w:tcPr>
          <w:p w14:paraId="16755D76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Режим роботи теплофікаційної установки (тиск у подавальному і зворотному трубопроводах і температура в подавальному трубопроводі) підтримується відповідно до завдання диспетчера теплової мережі</w:t>
            </w:r>
          </w:p>
        </w:tc>
        <w:tc>
          <w:tcPr>
            <w:tcW w:w="1274" w:type="dxa"/>
          </w:tcPr>
          <w:p w14:paraId="16755D77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D78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D7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D7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D7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D7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D7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D7E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6.2.2</w:t>
            </w:r>
          </w:p>
          <w:p w14:paraId="16755D7F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абзац перший;</w:t>
            </w:r>
          </w:p>
          <w:p w14:paraId="16755D80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755D81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8.12.1 </w:t>
            </w:r>
          </w:p>
        </w:tc>
      </w:tr>
      <w:tr w:rsidR="00337CFB" w:rsidRPr="00262725" w14:paraId="16755D8D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D8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2.2.3</w:t>
            </w:r>
          </w:p>
        </w:tc>
        <w:tc>
          <w:tcPr>
            <w:tcW w:w="2269" w:type="dxa"/>
          </w:tcPr>
          <w:p w14:paraId="16755D84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Конкретні величини відхилень тиску і температури мережевої води (пари) зазначені  в  інструкції  з експлуатації (режимній карті) теплофікаційної установки</w:t>
            </w:r>
          </w:p>
        </w:tc>
        <w:tc>
          <w:tcPr>
            <w:tcW w:w="1274" w:type="dxa"/>
          </w:tcPr>
          <w:p w14:paraId="16755D85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D86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D8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D8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D8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D8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D8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D8C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6.2.2 абзац дев’ятий</w:t>
            </w:r>
          </w:p>
        </w:tc>
      </w:tr>
      <w:tr w:rsidR="00337CFB" w:rsidRPr="00262725" w14:paraId="16755D98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D8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2.2.4</w:t>
            </w:r>
          </w:p>
        </w:tc>
        <w:tc>
          <w:tcPr>
            <w:tcW w:w="2269" w:type="dxa"/>
          </w:tcPr>
          <w:p w14:paraId="16755D8F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 xml:space="preserve">Забезпечено здійснення випробування теплофікаційних установок після введення в експлуатацію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новозмонтованих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і в процесі експлуатації - періодично (один раз у 3 роки) і після капітального ремонту</w:t>
            </w:r>
          </w:p>
        </w:tc>
        <w:tc>
          <w:tcPr>
            <w:tcW w:w="1274" w:type="dxa"/>
          </w:tcPr>
          <w:p w14:paraId="16755D90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D91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D9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D9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D9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D9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D9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D97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6.2.3 абзац сьомий </w:t>
            </w:r>
          </w:p>
        </w:tc>
      </w:tr>
      <w:tr w:rsidR="00337CFB" w:rsidRPr="00262725" w14:paraId="16755DA3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D9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lastRenderedPageBreak/>
              <w:t>2.2.5</w:t>
            </w:r>
          </w:p>
        </w:tc>
        <w:tc>
          <w:tcPr>
            <w:tcW w:w="2269" w:type="dxa"/>
          </w:tcPr>
          <w:p w14:paraId="16755D9A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Наявність розроблених режимних карт теплофікаційних установок для опалювального і літнього періодів</w:t>
            </w:r>
          </w:p>
        </w:tc>
        <w:tc>
          <w:tcPr>
            <w:tcW w:w="1274" w:type="dxa"/>
          </w:tcPr>
          <w:p w14:paraId="16755D9B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D9C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D9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D9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D9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DA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DA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DA2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6.2.3 абзац восьмий </w:t>
            </w:r>
          </w:p>
        </w:tc>
      </w:tr>
      <w:tr w:rsidR="00337CFB" w:rsidRPr="00262725" w14:paraId="16755DB1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DA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2.2.6</w:t>
            </w:r>
          </w:p>
        </w:tc>
        <w:tc>
          <w:tcPr>
            <w:tcW w:w="2269" w:type="dxa"/>
          </w:tcPr>
          <w:p w14:paraId="16755DA5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Під час роботи мережних підігрівачів забезпечено здійснення контролю за рівнем конденсату і роботою пристроїв автоматичного регулювання рівня та нагрівання мережної води і температурним напором</w:t>
            </w:r>
          </w:p>
        </w:tc>
        <w:tc>
          <w:tcPr>
            <w:tcW w:w="1274" w:type="dxa"/>
          </w:tcPr>
          <w:p w14:paraId="16755DA6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DA7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DA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DA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DA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DA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DA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DAD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</w:p>
          <w:p w14:paraId="16755DAE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 xml:space="preserve">пункт 6.2.5 абзаци перший та другий; </w:t>
            </w:r>
          </w:p>
          <w:p w14:paraId="16755DAF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755DB0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8.12.4 абзаци перший та другий </w:t>
            </w:r>
          </w:p>
        </w:tc>
      </w:tr>
      <w:tr w:rsidR="00337CFB" w:rsidRPr="00262725" w14:paraId="16755DBE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DB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2.2.7</w:t>
            </w:r>
          </w:p>
        </w:tc>
        <w:tc>
          <w:tcPr>
            <w:tcW w:w="2269" w:type="dxa"/>
          </w:tcPr>
          <w:p w14:paraId="16755DB3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Забезпечено періодичне очищення трубної системи теплообмінних апаратів за графіком</w:t>
            </w:r>
          </w:p>
        </w:tc>
        <w:tc>
          <w:tcPr>
            <w:tcW w:w="1274" w:type="dxa"/>
          </w:tcPr>
          <w:p w14:paraId="16755DB4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DB5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DB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DB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DB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DB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DB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DBB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6.2.6, </w:t>
            </w:r>
          </w:p>
          <w:p w14:paraId="16755DBC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755DBD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8.12.5 </w:t>
            </w:r>
          </w:p>
        </w:tc>
      </w:tr>
      <w:tr w:rsidR="00337CFB" w:rsidRPr="00262725" w14:paraId="16755DC9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DB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2.2.8</w:t>
            </w:r>
          </w:p>
        </w:tc>
        <w:tc>
          <w:tcPr>
            <w:tcW w:w="2269" w:type="dxa"/>
          </w:tcPr>
          <w:p w14:paraId="16755DC0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 xml:space="preserve">Забезпечено підтримання заданого тиску на всмоктувальній стороні мережних насосів у робочому режимі теплових мереж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підживлювально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>-скидними пристроями</w:t>
            </w:r>
          </w:p>
        </w:tc>
        <w:tc>
          <w:tcPr>
            <w:tcW w:w="1274" w:type="dxa"/>
          </w:tcPr>
          <w:p w14:paraId="16755DC1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DC2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DC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DC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DC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DC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DC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DC8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6.2.7 </w:t>
            </w:r>
          </w:p>
        </w:tc>
      </w:tr>
      <w:tr w:rsidR="00337CFB" w:rsidRPr="00262725" w14:paraId="16755DD6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DC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2.2.9</w:t>
            </w:r>
          </w:p>
        </w:tc>
        <w:tc>
          <w:tcPr>
            <w:tcW w:w="2269" w:type="dxa"/>
          </w:tcPr>
          <w:p w14:paraId="16755DCB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Забезпечено дотримання термінів періодичного за графіком перевірки пристроїв автоматичного включення резерву</w:t>
            </w:r>
          </w:p>
        </w:tc>
        <w:tc>
          <w:tcPr>
            <w:tcW w:w="1274" w:type="dxa"/>
          </w:tcPr>
          <w:p w14:paraId="16755DCC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DCD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DC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DC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DD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DD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DD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DD3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6.2.8, </w:t>
            </w:r>
          </w:p>
          <w:p w14:paraId="16755DD4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755DD5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8.12.7 </w:t>
            </w:r>
          </w:p>
        </w:tc>
      </w:tr>
      <w:tr w:rsidR="00337CFB" w:rsidRPr="00262725" w14:paraId="16755DE3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DD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2.2.10</w:t>
            </w:r>
          </w:p>
        </w:tc>
        <w:tc>
          <w:tcPr>
            <w:tcW w:w="2269" w:type="dxa"/>
          </w:tcPr>
          <w:p w14:paraId="16755DD8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 xml:space="preserve">Забезпечено підживлення теплових мереж хімічно очищеною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деаерованою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водою в робочому режимі і аварійного підживлення необробленою водою із систем господарсько-питного водопроводу</w:t>
            </w:r>
          </w:p>
        </w:tc>
        <w:tc>
          <w:tcPr>
            <w:tcW w:w="1274" w:type="dxa"/>
          </w:tcPr>
          <w:p w14:paraId="16755DD9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DDA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DD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DD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DD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DD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DD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DE0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6.2.9;</w:t>
            </w:r>
          </w:p>
          <w:p w14:paraId="16755DE1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755DE2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8.12.8 </w:t>
            </w:r>
          </w:p>
        </w:tc>
      </w:tr>
      <w:tr w:rsidR="00337CFB" w:rsidRPr="00262725" w14:paraId="16755DF0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DE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2.2.11</w:t>
            </w:r>
          </w:p>
        </w:tc>
        <w:tc>
          <w:tcPr>
            <w:tcW w:w="2269" w:type="dxa"/>
          </w:tcPr>
          <w:p w14:paraId="16755DE5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Випадки підживлення теплової мережі необробленою водою засвідчуються в оперативному журналі. На джерелі теплопостачання здійснюється узагальнений облік усіх випадків підживлення теплової мережі водою, розробляються і   впроваджуються профілактичні заходи</w:t>
            </w:r>
          </w:p>
        </w:tc>
        <w:tc>
          <w:tcPr>
            <w:tcW w:w="1274" w:type="dxa"/>
          </w:tcPr>
          <w:p w14:paraId="16755DE6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DE7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DE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DE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DE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DE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DE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DED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6.2.10;</w:t>
            </w:r>
          </w:p>
          <w:p w14:paraId="16755DEE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755DEF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8.12.9 </w:t>
            </w:r>
          </w:p>
        </w:tc>
      </w:tr>
      <w:tr w:rsidR="00337CFB" w:rsidRPr="00262725" w14:paraId="16755DFB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DF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lastRenderedPageBreak/>
              <w:t>2.2.12</w:t>
            </w:r>
          </w:p>
        </w:tc>
        <w:tc>
          <w:tcPr>
            <w:tcW w:w="2269" w:type="dxa"/>
          </w:tcPr>
          <w:p w14:paraId="16755DF2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Забезпечено здійснення контролю якості мережної води в подавальному і зворотному трубопроводах кожного теплофікаційного виводу</w:t>
            </w:r>
          </w:p>
        </w:tc>
        <w:tc>
          <w:tcPr>
            <w:tcW w:w="1274" w:type="dxa"/>
          </w:tcPr>
          <w:p w14:paraId="16755DF3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DF4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DF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DF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DF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DF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DF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DFA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6.2.11,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8.12.10 </w:t>
            </w:r>
          </w:p>
        </w:tc>
      </w:tr>
      <w:tr w:rsidR="00337CFB" w:rsidRPr="00262725" w14:paraId="16755E06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DF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2.2.13</w:t>
            </w:r>
          </w:p>
        </w:tc>
        <w:tc>
          <w:tcPr>
            <w:tcW w:w="2269" w:type="dxa"/>
          </w:tcPr>
          <w:p w14:paraId="16755DFD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Антикорозійне покриття  і  теплова  ізоляція  теплофікаційних трубопроводів перебуває у справному стані</w:t>
            </w:r>
          </w:p>
        </w:tc>
        <w:tc>
          <w:tcPr>
            <w:tcW w:w="1274" w:type="dxa"/>
          </w:tcPr>
          <w:p w14:paraId="16755DFE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DFF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E0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E0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E0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E0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E0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E05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6.2.13 абзац другий </w:t>
            </w:r>
          </w:p>
        </w:tc>
      </w:tr>
      <w:tr w:rsidR="00337CFB" w:rsidRPr="00262725" w14:paraId="16755E11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E0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2.2.14</w:t>
            </w:r>
          </w:p>
        </w:tc>
        <w:tc>
          <w:tcPr>
            <w:tcW w:w="2269" w:type="dxa"/>
          </w:tcPr>
          <w:p w14:paraId="16755E08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Наявність графіків огляду теплофікаційних трубопроводів та випробування їх на гідравлічну міцність і щільність. Дотримання термінів проведення оглядів</w:t>
            </w:r>
          </w:p>
        </w:tc>
        <w:tc>
          <w:tcPr>
            <w:tcW w:w="1274" w:type="dxa"/>
          </w:tcPr>
          <w:p w14:paraId="16755E09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E0A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E0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E0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E0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E0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E0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E10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6.2.13 абзац третій </w:t>
            </w:r>
          </w:p>
        </w:tc>
      </w:tr>
      <w:tr w:rsidR="00337CFB" w:rsidRPr="00262725" w14:paraId="16755E1C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E1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2.2.15</w:t>
            </w:r>
          </w:p>
        </w:tc>
        <w:tc>
          <w:tcPr>
            <w:tcW w:w="2269" w:type="dxa"/>
          </w:tcPr>
          <w:p w14:paraId="16755E13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Дотримання періодичності та термінів ремонту теплофікаційного устаткування</w:t>
            </w:r>
          </w:p>
        </w:tc>
        <w:tc>
          <w:tcPr>
            <w:tcW w:w="1274" w:type="dxa"/>
          </w:tcPr>
          <w:p w14:paraId="16755E14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E15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E1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E1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E1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E1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E1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E1B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6.2.15 </w:t>
            </w:r>
          </w:p>
        </w:tc>
      </w:tr>
      <w:tr w:rsidR="00337CFB" w:rsidRPr="00262725" w14:paraId="16755E1F" w14:textId="77777777" w:rsidTr="00262725">
        <w:trPr>
          <w:gridAfter w:val="1"/>
          <w:wAfter w:w="12" w:type="dxa"/>
          <w:trHeight w:val="70"/>
        </w:trPr>
        <w:tc>
          <w:tcPr>
            <w:tcW w:w="596" w:type="dxa"/>
          </w:tcPr>
          <w:p w14:paraId="16755E1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9096" w:type="dxa"/>
            <w:gridSpan w:val="11"/>
          </w:tcPr>
          <w:p w14:paraId="16755E1E" w14:textId="77777777" w:rsidR="00337CFB" w:rsidRPr="00262725" w:rsidRDefault="00337CFB" w:rsidP="00337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725">
              <w:rPr>
                <w:rFonts w:ascii="Times New Roman" w:hAnsi="Times New Roman"/>
                <w:b/>
                <w:sz w:val="20"/>
                <w:szCs w:val="20"/>
              </w:rPr>
              <w:t>Теплові мережі</w:t>
            </w:r>
          </w:p>
        </w:tc>
      </w:tr>
      <w:tr w:rsidR="00337CFB" w:rsidRPr="00262725" w14:paraId="16755E2C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E2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2269" w:type="dxa"/>
          </w:tcPr>
          <w:p w14:paraId="16755E21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Наявність визначеної у договорі межі відповідальності між споживачем і організацією, що постачає теплову енергію, за стан та обслуговування теплових мереж і систем теплопостачання</w:t>
            </w:r>
          </w:p>
        </w:tc>
        <w:tc>
          <w:tcPr>
            <w:tcW w:w="1274" w:type="dxa"/>
          </w:tcPr>
          <w:p w14:paraId="16755E22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E23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E2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E2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E2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E2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E2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E29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6.3.3,</w:t>
            </w:r>
          </w:p>
          <w:p w14:paraId="16755E2A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755E2B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8.13.2 </w:t>
            </w:r>
          </w:p>
        </w:tc>
      </w:tr>
      <w:tr w:rsidR="00337CFB" w:rsidRPr="00262725" w14:paraId="16755E3A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E2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2.3.2</w:t>
            </w:r>
          </w:p>
        </w:tc>
        <w:tc>
          <w:tcPr>
            <w:tcW w:w="2269" w:type="dxa"/>
          </w:tcPr>
          <w:p w14:paraId="16755E2E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Наявність наказу (розпорядження) по суб’єкту господарювання про розподіл внутрішніх теплопроводів та меж відповідальності між підрозділами (об’єктами)</w:t>
            </w:r>
          </w:p>
        </w:tc>
        <w:tc>
          <w:tcPr>
            <w:tcW w:w="1274" w:type="dxa"/>
          </w:tcPr>
          <w:p w14:paraId="16755E2F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E30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E3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E3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E3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E3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E3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E36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пункту 6.3.4</w:t>
            </w:r>
          </w:p>
          <w:p w14:paraId="16755E37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абзац перший;</w:t>
            </w:r>
          </w:p>
          <w:p w14:paraId="16755E38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755E39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8.13.2 абзац четвертий</w:t>
            </w:r>
          </w:p>
        </w:tc>
      </w:tr>
      <w:tr w:rsidR="00337CFB" w:rsidRPr="00262725" w14:paraId="16755E45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E3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2.3.3</w:t>
            </w:r>
          </w:p>
        </w:tc>
        <w:tc>
          <w:tcPr>
            <w:tcW w:w="2269" w:type="dxa"/>
          </w:tcPr>
          <w:p w14:paraId="16755E3C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Паспорти технічного стану теплової мережі та теплової мережі в наявності, забезпечується їх заповнення</w:t>
            </w:r>
          </w:p>
        </w:tc>
        <w:tc>
          <w:tcPr>
            <w:tcW w:w="1274" w:type="dxa"/>
          </w:tcPr>
          <w:p w14:paraId="16755E3D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E3E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E3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E4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E4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E4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E4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E44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6.3.4 абзац другий</w:t>
            </w:r>
          </w:p>
        </w:tc>
      </w:tr>
      <w:tr w:rsidR="00337CFB" w:rsidRPr="00262725" w14:paraId="16755E52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E4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2.3.4</w:t>
            </w:r>
          </w:p>
        </w:tc>
        <w:tc>
          <w:tcPr>
            <w:tcW w:w="2269" w:type="dxa"/>
          </w:tcPr>
          <w:p w14:paraId="16755E47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Здійснюється контроль за дотриманням режимів споживання теплової енергії згідно з договором</w:t>
            </w:r>
          </w:p>
        </w:tc>
        <w:tc>
          <w:tcPr>
            <w:tcW w:w="1274" w:type="dxa"/>
          </w:tcPr>
          <w:p w14:paraId="16755E48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E49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E4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E4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E4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E4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E4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E4F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6.3.5,</w:t>
            </w:r>
          </w:p>
          <w:p w14:paraId="16755E50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755E51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8.13.7 абзац другий</w:t>
            </w:r>
          </w:p>
        </w:tc>
      </w:tr>
      <w:tr w:rsidR="00337CFB" w:rsidRPr="00262725" w14:paraId="16755E60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E5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lastRenderedPageBreak/>
              <w:t>2.3.5</w:t>
            </w:r>
          </w:p>
        </w:tc>
        <w:tc>
          <w:tcPr>
            <w:tcW w:w="2269" w:type="dxa"/>
          </w:tcPr>
          <w:p w14:paraId="16755E54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Здійснюється контроль за справним станом огороджувальних конструкцій, шляхів доступу до об’єктів мережі, а також за дорожніми покриттями та плануванням поверхонь над підземними спорудами</w:t>
            </w:r>
          </w:p>
        </w:tc>
        <w:tc>
          <w:tcPr>
            <w:tcW w:w="1274" w:type="dxa"/>
          </w:tcPr>
          <w:p w14:paraId="16755E55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E56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E5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E5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E5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E5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E5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E5C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6.3.7</w:t>
            </w:r>
          </w:p>
          <w:p w14:paraId="16755E5D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абзац перший;</w:t>
            </w:r>
          </w:p>
          <w:p w14:paraId="16755E5E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755E5F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8.13.4 </w:t>
            </w:r>
          </w:p>
        </w:tc>
      </w:tr>
      <w:tr w:rsidR="00337CFB" w:rsidRPr="00262725" w14:paraId="16755E6B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E6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2.3.6</w:t>
            </w:r>
          </w:p>
        </w:tc>
        <w:tc>
          <w:tcPr>
            <w:tcW w:w="2269" w:type="dxa"/>
          </w:tcPr>
          <w:p w14:paraId="16755E62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Наявність скоригованих (до початку опалювального періоду) відповідно до фактичного стану:</w:t>
            </w:r>
          </w:p>
        </w:tc>
        <w:tc>
          <w:tcPr>
            <w:tcW w:w="1274" w:type="dxa"/>
          </w:tcPr>
          <w:p w14:paraId="16755E6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0" w:type="dxa"/>
          </w:tcPr>
          <w:p w14:paraId="16755E6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6" w:type="dxa"/>
            <w:gridSpan w:val="2"/>
          </w:tcPr>
          <w:p w14:paraId="16755E6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0" w:type="dxa"/>
            <w:gridSpan w:val="2"/>
          </w:tcPr>
          <w:p w14:paraId="16755E6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4" w:type="dxa"/>
            <w:gridSpan w:val="2"/>
          </w:tcPr>
          <w:p w14:paraId="16755E6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92" w:type="dxa"/>
            <w:gridSpan w:val="2"/>
          </w:tcPr>
          <w:p w14:paraId="16755E68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6.3.9; </w:t>
            </w:r>
          </w:p>
          <w:p w14:paraId="16755E69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755E6A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пункту 8.13.6 абзац другий </w:t>
            </w:r>
          </w:p>
        </w:tc>
      </w:tr>
      <w:tr w:rsidR="00337CFB" w:rsidRPr="00262725" w14:paraId="16755E76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E6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2.3.6.1</w:t>
            </w:r>
          </w:p>
        </w:tc>
        <w:tc>
          <w:tcPr>
            <w:tcW w:w="2269" w:type="dxa"/>
          </w:tcPr>
          <w:p w14:paraId="16755E6D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плану теплової мережі (масштабний)</w:t>
            </w:r>
          </w:p>
        </w:tc>
        <w:tc>
          <w:tcPr>
            <w:tcW w:w="1274" w:type="dxa"/>
          </w:tcPr>
          <w:p w14:paraId="16755E6E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E6F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E7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E7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E7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E7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E7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E75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абзац другий</w:t>
            </w:r>
          </w:p>
        </w:tc>
      </w:tr>
      <w:tr w:rsidR="00337CFB" w:rsidRPr="00262725" w14:paraId="16755E81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E7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2.3.6.2</w:t>
            </w:r>
          </w:p>
        </w:tc>
        <w:tc>
          <w:tcPr>
            <w:tcW w:w="2269" w:type="dxa"/>
          </w:tcPr>
          <w:p w14:paraId="16755E78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оперативної та експлуатаційної (розрахункової) схеми</w:t>
            </w:r>
          </w:p>
        </w:tc>
        <w:tc>
          <w:tcPr>
            <w:tcW w:w="1274" w:type="dxa"/>
          </w:tcPr>
          <w:p w14:paraId="16755E79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E7A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E7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E7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E7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E7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E7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E80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абзац третій</w:t>
            </w:r>
          </w:p>
        </w:tc>
      </w:tr>
      <w:tr w:rsidR="00337CFB" w:rsidRPr="00262725" w14:paraId="16755E8C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E8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2.3.6.3</w:t>
            </w:r>
          </w:p>
        </w:tc>
        <w:tc>
          <w:tcPr>
            <w:tcW w:w="2269" w:type="dxa"/>
          </w:tcPr>
          <w:p w14:paraId="16755E83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профіля теплотрас щодо кожної магістралі</w:t>
            </w:r>
          </w:p>
        </w:tc>
        <w:tc>
          <w:tcPr>
            <w:tcW w:w="1274" w:type="dxa"/>
          </w:tcPr>
          <w:p w14:paraId="16755E84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E85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E8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E8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E8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E8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E8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E8B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абзац четвертий</w:t>
            </w:r>
          </w:p>
        </w:tc>
      </w:tr>
      <w:tr w:rsidR="00337CFB" w:rsidRPr="00262725" w14:paraId="16755E99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E8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2.3.7</w:t>
            </w:r>
          </w:p>
        </w:tc>
        <w:tc>
          <w:tcPr>
            <w:tcW w:w="2269" w:type="dxa"/>
          </w:tcPr>
          <w:p w14:paraId="16755E8E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Автоматика і пристрої технологічного захисту забезпечують надійне теплопостачання споживачів теплоносієм заданих параметрів згідно з укладеними договорами</w:t>
            </w:r>
          </w:p>
        </w:tc>
        <w:tc>
          <w:tcPr>
            <w:tcW w:w="1274" w:type="dxa"/>
          </w:tcPr>
          <w:p w14:paraId="16755E8F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E90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E9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E9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E9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E9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E9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E96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6.3.10; </w:t>
            </w:r>
          </w:p>
          <w:p w14:paraId="16755E97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755E98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8.13.7 абзац другий</w:t>
            </w:r>
          </w:p>
        </w:tc>
      </w:tr>
      <w:tr w:rsidR="00337CFB" w:rsidRPr="00262725" w14:paraId="16755EA6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E9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2.3.8</w:t>
            </w:r>
          </w:p>
        </w:tc>
        <w:tc>
          <w:tcPr>
            <w:tcW w:w="2269" w:type="dxa"/>
          </w:tcPr>
          <w:p w14:paraId="16755E9B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 xml:space="preserve">Наявність та відповідність нумерації тепломагістралей, камер (вузлів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відгалужень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>), підкачувальних, підживлювальних і дренажних насосних, вузлів автоматичного регулювання, нерухомих опор, компенсаторів та інших споруд теплової мережі експлуатаційними номерам, якими вони позначені на планах, схемах і п’єзометричних графіках</w:t>
            </w:r>
          </w:p>
        </w:tc>
        <w:tc>
          <w:tcPr>
            <w:tcW w:w="1274" w:type="dxa"/>
          </w:tcPr>
          <w:p w14:paraId="16755E9C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E9D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E9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E9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EA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EA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EA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EA3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6.3.11; </w:t>
            </w:r>
          </w:p>
          <w:p w14:paraId="16755EA4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755EA5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8.13.8 </w:t>
            </w:r>
          </w:p>
        </w:tc>
      </w:tr>
      <w:tr w:rsidR="00337CFB" w:rsidRPr="00262725" w14:paraId="16755EB3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EA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2.3.9</w:t>
            </w:r>
          </w:p>
        </w:tc>
        <w:tc>
          <w:tcPr>
            <w:tcW w:w="2269" w:type="dxa"/>
          </w:tcPr>
          <w:p w14:paraId="16755EA8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Наявність переліку газонебезпечних теплових камер і прохідних каналів та відповідність їх позначення оперативній схемі теплової мережі</w:t>
            </w:r>
          </w:p>
        </w:tc>
        <w:tc>
          <w:tcPr>
            <w:tcW w:w="1274" w:type="dxa"/>
          </w:tcPr>
          <w:p w14:paraId="16755EA9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EAA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EA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EA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EA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EA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EA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EB0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6.3.12;</w:t>
            </w:r>
          </w:p>
          <w:p w14:paraId="16755EB1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755EB2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пункту 8.13.9 абзац другий</w:t>
            </w:r>
          </w:p>
        </w:tc>
      </w:tr>
      <w:tr w:rsidR="00337CFB" w:rsidRPr="00262725" w14:paraId="16755EC0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EB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2.3.10</w:t>
            </w:r>
          </w:p>
        </w:tc>
        <w:tc>
          <w:tcPr>
            <w:tcW w:w="2269" w:type="dxa"/>
          </w:tcPr>
          <w:p w14:paraId="16755EB5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 xml:space="preserve">Здійснюється контроль гідравлічних випробувань на </w:t>
            </w:r>
            <w:r w:rsidRPr="002627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міцність і щільність теплових мереж, систем теплопостачання та 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теплоспоживання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>,  обладнання теплових пунктів споживача після  їх монтажу або ремонту</w:t>
            </w:r>
          </w:p>
        </w:tc>
        <w:tc>
          <w:tcPr>
            <w:tcW w:w="1274" w:type="dxa"/>
          </w:tcPr>
          <w:p w14:paraId="16755EB6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високий,</w:t>
            </w:r>
          </w:p>
          <w:p w14:paraId="16755EB7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EB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EB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EB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EB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EB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EBD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6.3.13;</w:t>
            </w:r>
          </w:p>
          <w:p w14:paraId="16755EBE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755EBF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lastRenderedPageBreak/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8.13.30 </w:t>
            </w:r>
          </w:p>
        </w:tc>
      </w:tr>
      <w:tr w:rsidR="00337CFB" w:rsidRPr="00262725" w14:paraId="16755ECD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EC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lastRenderedPageBreak/>
              <w:t>2.3.11</w:t>
            </w:r>
          </w:p>
        </w:tc>
        <w:tc>
          <w:tcPr>
            <w:tcW w:w="2269" w:type="dxa"/>
          </w:tcPr>
          <w:p w14:paraId="16755EC2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Здійснюється постійний контроль якості мережної води в подавальному і зворотному трубопроводах магістралі</w:t>
            </w:r>
          </w:p>
        </w:tc>
        <w:tc>
          <w:tcPr>
            <w:tcW w:w="1274" w:type="dxa"/>
          </w:tcPr>
          <w:p w14:paraId="16755EC3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EC4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EC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EC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EC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EC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EC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ECA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6.3.14;</w:t>
            </w:r>
          </w:p>
          <w:p w14:paraId="16755ECB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755ECC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8.13.11</w:t>
            </w:r>
          </w:p>
        </w:tc>
      </w:tr>
      <w:tr w:rsidR="00337CFB" w:rsidRPr="00262725" w14:paraId="16755EDA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EC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2.3.12</w:t>
            </w:r>
          </w:p>
        </w:tc>
        <w:tc>
          <w:tcPr>
            <w:tcW w:w="2269" w:type="dxa"/>
          </w:tcPr>
          <w:p w14:paraId="16755ECF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Забезпечено очищення трубопроводів теплових мереж до введення їх в експлуатацію після монтажу або капітального ремонту</w:t>
            </w:r>
          </w:p>
        </w:tc>
        <w:tc>
          <w:tcPr>
            <w:tcW w:w="1274" w:type="dxa"/>
          </w:tcPr>
          <w:p w14:paraId="16755ED0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ED1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ED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ED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ED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ED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ED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ED7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6.3.15;</w:t>
            </w:r>
          </w:p>
          <w:p w14:paraId="16755ED8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755ED9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8.13.12</w:t>
            </w:r>
          </w:p>
        </w:tc>
      </w:tr>
      <w:tr w:rsidR="00337CFB" w:rsidRPr="00262725" w14:paraId="16755EE7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ED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2.3.13</w:t>
            </w:r>
          </w:p>
        </w:tc>
        <w:tc>
          <w:tcPr>
            <w:tcW w:w="2269" w:type="dxa"/>
          </w:tcPr>
          <w:p w14:paraId="16755EDC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Новозмонтовані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трубопроводи теплових мереж до введення в експлуатацію пройшли гідравлічні  випробування  на міцність і щільність. Тепломагістралі від джерела теплопостачання протягом першого року експлуатації пройшли випробування на розрахункову температуру теплоносія</w:t>
            </w:r>
          </w:p>
        </w:tc>
        <w:tc>
          <w:tcPr>
            <w:tcW w:w="1274" w:type="dxa"/>
          </w:tcPr>
          <w:p w14:paraId="16755EDD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EDE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ED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EE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EE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EE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EE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EE4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6.3.17; </w:t>
            </w:r>
          </w:p>
          <w:p w14:paraId="16755EE5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755EE6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8.13.14</w:t>
            </w:r>
          </w:p>
        </w:tc>
      </w:tr>
      <w:tr w:rsidR="00337CFB" w:rsidRPr="00262725" w14:paraId="16755EF4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EE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2.3.14</w:t>
            </w:r>
          </w:p>
        </w:tc>
        <w:tc>
          <w:tcPr>
            <w:tcW w:w="2269" w:type="dxa"/>
          </w:tcPr>
          <w:p w14:paraId="16755EE9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Наявна затверджена технічна програма заповнення мережних трубопроводів, їх промивання, дезінфекція, включення системи циркуляції, прогрів, продування паропроводів і операції з пуску водяних або парових теплових мереж та забезпечено її виконання</w:t>
            </w:r>
          </w:p>
        </w:tc>
        <w:tc>
          <w:tcPr>
            <w:tcW w:w="1274" w:type="dxa"/>
          </w:tcPr>
          <w:p w14:paraId="16755EEA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EEB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EE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EE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EE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EE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EF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EF1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6.3.18; </w:t>
            </w:r>
          </w:p>
          <w:p w14:paraId="16755EF2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755EF3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8.13.12</w:t>
            </w:r>
          </w:p>
        </w:tc>
      </w:tr>
      <w:tr w:rsidR="00337CFB" w:rsidRPr="00262725" w14:paraId="16755F01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EF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2.3.15</w:t>
            </w:r>
          </w:p>
        </w:tc>
        <w:tc>
          <w:tcPr>
            <w:tcW w:w="2269" w:type="dxa"/>
          </w:tcPr>
          <w:p w14:paraId="16755EF6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Наявність антикорозійного покриття поверхонь трубопроводів і металевих конструкцій теплових мереж відповідно до проекту</w:t>
            </w:r>
          </w:p>
        </w:tc>
        <w:tc>
          <w:tcPr>
            <w:tcW w:w="1274" w:type="dxa"/>
          </w:tcPr>
          <w:p w14:paraId="16755EF7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EF8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EF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EF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EF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EF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EF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EFE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пункти 6.3.20, 6.3.21, 6.3.22;</w:t>
            </w:r>
          </w:p>
          <w:p w14:paraId="16755EFF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755F00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8.13.17</w:t>
            </w:r>
          </w:p>
        </w:tc>
      </w:tr>
      <w:tr w:rsidR="00337CFB" w:rsidRPr="00262725" w14:paraId="16755F0E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F0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2.3.16</w:t>
            </w:r>
          </w:p>
        </w:tc>
        <w:tc>
          <w:tcPr>
            <w:tcW w:w="2269" w:type="dxa"/>
          </w:tcPr>
          <w:p w14:paraId="16755F03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 xml:space="preserve">Прохідні канали, а також великі вузлові камери, в яких встановлено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електроустатковання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, мають </w:t>
            </w:r>
            <w:r w:rsidRPr="00262725">
              <w:rPr>
                <w:rFonts w:ascii="Times New Roman" w:hAnsi="Times New Roman"/>
                <w:sz w:val="20"/>
                <w:szCs w:val="20"/>
              </w:rPr>
              <w:lastRenderedPageBreak/>
              <w:t>електроосвітлення напругою не більше ніж 42 В  відповідно до правил улаштування електроустановок. Припливно-витяжна вентиляція прохідних каналів перебуває у справному стані</w:t>
            </w:r>
          </w:p>
        </w:tc>
        <w:tc>
          <w:tcPr>
            <w:tcW w:w="1274" w:type="dxa"/>
          </w:tcPr>
          <w:p w14:paraId="16755F04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високий,</w:t>
            </w:r>
          </w:p>
          <w:p w14:paraId="16755F05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F0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F0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F0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F0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F0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F0B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6.3.23;</w:t>
            </w:r>
          </w:p>
          <w:p w14:paraId="16755F0C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755F0D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 пункт 8.13.20</w:t>
            </w:r>
          </w:p>
        </w:tc>
      </w:tr>
      <w:tr w:rsidR="00337CFB" w:rsidRPr="00262725" w14:paraId="16755F1B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F0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2.3.17</w:t>
            </w:r>
          </w:p>
        </w:tc>
        <w:tc>
          <w:tcPr>
            <w:tcW w:w="2269" w:type="dxa"/>
          </w:tcPr>
          <w:p w14:paraId="16755F10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З’єднання труб теплових мереж зварні, за винятком місць установки фланцевої арматури</w:t>
            </w:r>
          </w:p>
        </w:tc>
        <w:tc>
          <w:tcPr>
            <w:tcW w:w="1274" w:type="dxa"/>
          </w:tcPr>
          <w:p w14:paraId="16755F11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F12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F1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F1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F1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F1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F1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F18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uk-UA"/>
              </w:rPr>
              <w:t>ПТЕТУі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М</w:t>
            </w: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6.3.24;</w:t>
            </w:r>
          </w:p>
          <w:p w14:paraId="16755F19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  <w:p w14:paraId="16755F1A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8.13.21</w:t>
            </w:r>
          </w:p>
        </w:tc>
      </w:tr>
      <w:tr w:rsidR="00337CFB" w:rsidRPr="00262725" w14:paraId="16755F28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F1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2.3.18</w:t>
            </w:r>
          </w:p>
        </w:tc>
        <w:tc>
          <w:tcPr>
            <w:tcW w:w="2269" w:type="dxa"/>
          </w:tcPr>
          <w:p w14:paraId="16755F1D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 xml:space="preserve">Організація, що експлуатує теплову мережу, систематично,  за графіком, здійснює контроль стану будівельних конструкцій, трубопроводів і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устатковання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 xml:space="preserve">, антикорозійного покриття і теплової ізоляції трубопроводів теплової мережі. Проводиться облік, систематизація та аналіз виявлених дефектів за видами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</w:rPr>
              <w:t>устатковання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</w:rPr>
              <w:t>, розробляються і впроваджуються заходи до запобігання  виникненню дефектів</w:t>
            </w:r>
          </w:p>
        </w:tc>
        <w:tc>
          <w:tcPr>
            <w:tcW w:w="1274" w:type="dxa"/>
          </w:tcPr>
          <w:p w14:paraId="16755F1E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F1F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F2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F2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F2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F2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F2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F25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6.3.27 абзац перший та другий; </w:t>
            </w:r>
          </w:p>
          <w:p w14:paraId="16755F26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14:paraId="16755F27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8.3.25</w:t>
            </w:r>
          </w:p>
        </w:tc>
      </w:tr>
      <w:tr w:rsidR="00337CFB" w:rsidRPr="00262725" w14:paraId="16755F33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F2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2.3.19</w:t>
            </w:r>
          </w:p>
        </w:tc>
        <w:tc>
          <w:tcPr>
            <w:tcW w:w="2269" w:type="dxa"/>
          </w:tcPr>
          <w:p w14:paraId="16755F2A" w14:textId="77777777" w:rsidR="00337CFB" w:rsidRPr="00262725" w:rsidRDefault="00337CFB" w:rsidP="00337CF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Після виконання ремонтно-відновних та інших робіт у  місцях їхнього проведення всі будівельні і теплоізоляційні конструкції і антикорозійні покриття  теплової мережі відновлено і захищено від потрапляння вологи до трубопроводу</w:t>
            </w:r>
          </w:p>
        </w:tc>
        <w:tc>
          <w:tcPr>
            <w:tcW w:w="1274" w:type="dxa"/>
          </w:tcPr>
          <w:p w14:paraId="16755F2B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F2C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F2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F2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F2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F3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F3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F32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6.3.27 абзац третій</w:t>
            </w:r>
          </w:p>
        </w:tc>
      </w:tr>
      <w:tr w:rsidR="00337CFB" w:rsidRPr="00262725" w14:paraId="16755F40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F3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2.3.20</w:t>
            </w:r>
          </w:p>
        </w:tc>
        <w:tc>
          <w:tcPr>
            <w:tcW w:w="2269" w:type="dxa"/>
          </w:tcPr>
          <w:p w14:paraId="16755F35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Забезпечується систематичний контроль за внутрішньою корозією трубопроводів водяних теплових мереж і конденсатопроводів</w:t>
            </w:r>
          </w:p>
        </w:tc>
        <w:tc>
          <w:tcPr>
            <w:tcW w:w="1274" w:type="dxa"/>
          </w:tcPr>
          <w:p w14:paraId="16755F36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F37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F3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F3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F3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F3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F3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F3D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6.3.28;</w:t>
            </w:r>
          </w:p>
          <w:p w14:paraId="16755F3E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14:paraId="16755F3F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8.13.26</w:t>
            </w:r>
          </w:p>
        </w:tc>
      </w:tr>
      <w:tr w:rsidR="00337CFB" w:rsidRPr="00262725" w14:paraId="16755F4D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F4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2.3.21</w:t>
            </w:r>
          </w:p>
        </w:tc>
        <w:tc>
          <w:tcPr>
            <w:tcW w:w="2269" w:type="dxa"/>
          </w:tcPr>
          <w:p w14:paraId="16755F42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Теплова мережа, що не працює, заповнена хімічно очищеною,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деаерованою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водою</w:t>
            </w:r>
          </w:p>
        </w:tc>
        <w:tc>
          <w:tcPr>
            <w:tcW w:w="1274" w:type="dxa"/>
          </w:tcPr>
          <w:p w14:paraId="16755F43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F44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F4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F4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F4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F4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F4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F4A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6.3.28;</w:t>
            </w:r>
          </w:p>
          <w:p w14:paraId="16755F4B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14:paraId="16755F4C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8.13.26 абзац другий</w:t>
            </w:r>
          </w:p>
        </w:tc>
      </w:tr>
      <w:tr w:rsidR="00337CFB" w:rsidRPr="00262725" w14:paraId="16755F5A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F4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2.3.22</w:t>
            </w:r>
          </w:p>
        </w:tc>
        <w:tc>
          <w:tcPr>
            <w:tcW w:w="2269" w:type="dxa"/>
          </w:tcPr>
          <w:p w14:paraId="16755F4F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Забезпечено безперервне відведення конденсату з </w:t>
            </w: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 xml:space="preserve">паропроводів насиченої пари через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конденсатовідвідники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з встановленими зворотними клапанами</w:t>
            </w:r>
          </w:p>
        </w:tc>
        <w:tc>
          <w:tcPr>
            <w:tcW w:w="1274" w:type="dxa"/>
          </w:tcPr>
          <w:p w14:paraId="16755F50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високий,</w:t>
            </w:r>
          </w:p>
          <w:p w14:paraId="16755F51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F5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F5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F5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F5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F5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F57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6.3.29; </w:t>
            </w:r>
          </w:p>
          <w:p w14:paraId="16755F58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14:paraId="16755F59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8.13.27</w:t>
            </w:r>
          </w:p>
        </w:tc>
      </w:tr>
      <w:tr w:rsidR="00337CFB" w:rsidRPr="00262725" w14:paraId="16755F67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F5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lastRenderedPageBreak/>
              <w:t>2.3.23</w:t>
            </w:r>
          </w:p>
        </w:tc>
        <w:tc>
          <w:tcPr>
            <w:tcW w:w="2269" w:type="dxa"/>
          </w:tcPr>
          <w:p w14:paraId="16755F5C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Секціонувальні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засувки і запірна арматура в нормальному режимі перебуває в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повністювідкритому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або повністю закритому положенні</w:t>
            </w:r>
          </w:p>
        </w:tc>
        <w:tc>
          <w:tcPr>
            <w:tcW w:w="1274" w:type="dxa"/>
          </w:tcPr>
          <w:p w14:paraId="16755F5D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F5E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F5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F6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F6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F6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F6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F64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6.3.30;</w:t>
            </w:r>
          </w:p>
          <w:p w14:paraId="16755F65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14:paraId="16755F66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8.13.28</w:t>
            </w:r>
          </w:p>
        </w:tc>
      </w:tr>
      <w:tr w:rsidR="00337CFB" w:rsidRPr="00262725" w14:paraId="16755F74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F6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2.3.24</w:t>
            </w:r>
          </w:p>
        </w:tc>
        <w:tc>
          <w:tcPr>
            <w:tcW w:w="2269" w:type="dxa"/>
          </w:tcPr>
          <w:p w14:paraId="16755F69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Забезпечено застосування прокладок з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параніту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чи інших теплостійких матеріалів для фланцевих з'єднань. Рухома частина стакана сальникового компенсатора, а також штоки засувок систематично (не рідше одного разу на місяць) змащуються графітовим мастилом</w:t>
            </w:r>
          </w:p>
        </w:tc>
        <w:tc>
          <w:tcPr>
            <w:tcW w:w="1274" w:type="dxa"/>
          </w:tcPr>
          <w:p w14:paraId="16755F6A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F6B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F6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F6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F6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F6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F7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F71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6.3.32;</w:t>
            </w:r>
          </w:p>
          <w:p w14:paraId="16755F72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14:paraId="16755F73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8.13.21</w:t>
            </w:r>
          </w:p>
        </w:tc>
      </w:tr>
      <w:tr w:rsidR="00337CFB" w:rsidRPr="00262725" w14:paraId="16755F7F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F7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2.3.25</w:t>
            </w:r>
          </w:p>
        </w:tc>
        <w:tc>
          <w:tcPr>
            <w:tcW w:w="2269" w:type="dxa"/>
          </w:tcPr>
          <w:p w14:paraId="16755F76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Вентилі та засувки теплопроводів мають:</w:t>
            </w:r>
          </w:p>
        </w:tc>
        <w:tc>
          <w:tcPr>
            <w:tcW w:w="1274" w:type="dxa"/>
          </w:tcPr>
          <w:p w14:paraId="16755F77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F78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F7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F7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F7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F7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F7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F7E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6.3.33</w:t>
            </w:r>
          </w:p>
        </w:tc>
      </w:tr>
      <w:tr w:rsidR="00337CFB" w:rsidRPr="00262725" w14:paraId="16755F8A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F8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2.3.25.1</w:t>
            </w:r>
          </w:p>
        </w:tc>
        <w:tc>
          <w:tcPr>
            <w:tcW w:w="2269" w:type="dxa"/>
          </w:tcPr>
          <w:p w14:paraId="16755F81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написи з номерами відповідно до оперативної схеми  теплових мереж та інструкцій з експлуатації</w:t>
            </w:r>
          </w:p>
        </w:tc>
        <w:tc>
          <w:tcPr>
            <w:tcW w:w="1274" w:type="dxa"/>
          </w:tcPr>
          <w:p w14:paraId="16755F82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F83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F8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F8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F8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F8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F8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F89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абзац другий</w:t>
            </w:r>
          </w:p>
        </w:tc>
      </w:tr>
      <w:tr w:rsidR="00337CFB" w:rsidRPr="00262725" w14:paraId="16755F95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F8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2.3.25.2</w:t>
            </w:r>
          </w:p>
        </w:tc>
        <w:tc>
          <w:tcPr>
            <w:tcW w:w="2269" w:type="dxa"/>
          </w:tcPr>
          <w:p w14:paraId="16755F8C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покажчики напряму руху теплоносія та обертання маховика  на закриття і відкриття</w:t>
            </w:r>
          </w:p>
        </w:tc>
        <w:tc>
          <w:tcPr>
            <w:tcW w:w="1274" w:type="dxa"/>
          </w:tcPr>
          <w:p w14:paraId="16755F8D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F8E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F8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F9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F9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F9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F9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F94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абзац третій</w:t>
            </w:r>
          </w:p>
        </w:tc>
      </w:tr>
      <w:tr w:rsidR="00337CFB" w:rsidRPr="00262725" w14:paraId="16755FA1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F9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2.3.26</w:t>
            </w:r>
          </w:p>
        </w:tc>
        <w:tc>
          <w:tcPr>
            <w:tcW w:w="2269" w:type="dxa"/>
          </w:tcPr>
          <w:p w14:paraId="16755F97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Запірна арматура, встановлена на теплових мережах, підтримується у стані, що забезпечує її вільне відкриття і повне закриття, відсутні  парування і витікання через фланцеві з'єднання та сальникові ущільнення</w:t>
            </w:r>
          </w:p>
        </w:tc>
        <w:tc>
          <w:tcPr>
            <w:tcW w:w="1274" w:type="dxa"/>
          </w:tcPr>
          <w:p w14:paraId="16755F98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F99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F9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F9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F9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F9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F9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F9F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6.3.33</w:t>
            </w:r>
          </w:p>
          <w:p w14:paraId="16755FA0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абзац сьомий</w:t>
            </w:r>
          </w:p>
        </w:tc>
      </w:tr>
      <w:tr w:rsidR="00337CFB" w:rsidRPr="00262725" w14:paraId="16755FAC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FA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2.3.27</w:t>
            </w:r>
          </w:p>
        </w:tc>
        <w:tc>
          <w:tcPr>
            <w:tcW w:w="2269" w:type="dxa"/>
          </w:tcPr>
          <w:p w14:paraId="16755FA3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На виходах теплових мереж від джерел теплопостачання встановлена стальна арматура</w:t>
            </w:r>
          </w:p>
        </w:tc>
        <w:tc>
          <w:tcPr>
            <w:tcW w:w="1274" w:type="dxa"/>
          </w:tcPr>
          <w:p w14:paraId="16755FA4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FA5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FA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FA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FA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FA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FA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FAB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6.3.34 абзац четвертий</w:t>
            </w:r>
          </w:p>
        </w:tc>
      </w:tr>
      <w:tr w:rsidR="00337CFB" w:rsidRPr="00262725" w14:paraId="16755FB7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FA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2.3.28</w:t>
            </w:r>
          </w:p>
        </w:tc>
        <w:tc>
          <w:tcPr>
            <w:tcW w:w="2269" w:type="dxa"/>
          </w:tcPr>
          <w:p w14:paraId="16755FAE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Зовнішня поверхня запірної арматури чиста, а різьба штока </w:t>
            </w: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змащена</w:t>
            </w:r>
          </w:p>
        </w:tc>
        <w:tc>
          <w:tcPr>
            <w:tcW w:w="1274" w:type="dxa"/>
          </w:tcPr>
          <w:p w14:paraId="16755FAF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FB0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FB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FB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FB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FB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FB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FB6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6.3.34 абзац шостий</w:t>
            </w:r>
          </w:p>
        </w:tc>
      </w:tr>
      <w:tr w:rsidR="00337CFB" w:rsidRPr="00262725" w14:paraId="16755FC4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FB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2.3.29</w:t>
            </w:r>
          </w:p>
        </w:tc>
        <w:tc>
          <w:tcPr>
            <w:tcW w:w="2269" w:type="dxa"/>
          </w:tcPr>
          <w:p w14:paraId="16755FB9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Теплопроводи мають розпізнавальне забарвлення і маркувальні таблички, у разі застосування </w:t>
            </w: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обшивки з корозійностійкого металу - розпізнавальні та маркувальні позначення і написи через певні проміжки</w:t>
            </w:r>
          </w:p>
        </w:tc>
        <w:tc>
          <w:tcPr>
            <w:tcW w:w="1274" w:type="dxa"/>
          </w:tcPr>
          <w:p w14:paraId="16755FBA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високий,</w:t>
            </w:r>
          </w:p>
          <w:p w14:paraId="16755FBB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FB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FB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FB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FB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FC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FC1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пункти 6.3.36 – 6.3.39;</w:t>
            </w:r>
          </w:p>
          <w:p w14:paraId="16755FC2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14:paraId="16755FC3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8.13.8</w:t>
            </w:r>
          </w:p>
        </w:tc>
      </w:tr>
      <w:tr w:rsidR="00337CFB" w:rsidRPr="00262725" w14:paraId="16755FD2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FC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lastRenderedPageBreak/>
              <w:t>2.3.30</w:t>
            </w:r>
          </w:p>
        </w:tc>
        <w:tc>
          <w:tcPr>
            <w:tcW w:w="2269" w:type="dxa"/>
          </w:tcPr>
          <w:p w14:paraId="16755FC6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На  трубопроводи і арматуру теплових мереж нанесені номери магістралей та умовні позначення.</w:t>
            </w:r>
          </w:p>
          <w:p w14:paraId="16755FC7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Наявні таблички з даними: реєстраційний номер; </w:t>
            </w:r>
            <w:bookmarkStart w:id="1" w:name="o666"/>
            <w:bookmarkEnd w:id="1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дозволений тиск; </w:t>
            </w:r>
            <w:bookmarkStart w:id="2" w:name="o667"/>
            <w:bookmarkEnd w:id="2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температура середовища;</w:t>
            </w:r>
            <w:bookmarkStart w:id="3" w:name="o668"/>
            <w:bookmarkEnd w:id="3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дата (місяць і рік) наступного зовнішнього огляду</w:t>
            </w:r>
          </w:p>
        </w:tc>
        <w:tc>
          <w:tcPr>
            <w:tcW w:w="1274" w:type="dxa"/>
          </w:tcPr>
          <w:p w14:paraId="16755FC8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FC9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FC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FC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FC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FC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FC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FCF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6.3.40;</w:t>
            </w:r>
          </w:p>
          <w:p w14:paraId="16755FD0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14:paraId="16755FD1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8.13.8</w:t>
            </w:r>
          </w:p>
        </w:tc>
      </w:tr>
      <w:tr w:rsidR="00337CFB" w:rsidRPr="00262725" w14:paraId="16755FDD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FD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2.3.31</w:t>
            </w:r>
          </w:p>
        </w:tc>
        <w:tc>
          <w:tcPr>
            <w:tcW w:w="2269" w:type="dxa"/>
          </w:tcPr>
          <w:p w14:paraId="16755FD4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Сальникові компенсатори оснащені  реперами, які позначають граничні  позиції стакана компенсатора в холодному і гарячому стані</w:t>
            </w:r>
          </w:p>
        </w:tc>
        <w:tc>
          <w:tcPr>
            <w:tcW w:w="1274" w:type="dxa"/>
          </w:tcPr>
          <w:p w14:paraId="16755FD5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FD6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FD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FD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FD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FD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FD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FDC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6.3.42 абзац перший</w:t>
            </w:r>
          </w:p>
        </w:tc>
      </w:tr>
      <w:tr w:rsidR="00337CFB" w:rsidRPr="00262725" w14:paraId="16755FE8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FD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2.3.32</w:t>
            </w:r>
          </w:p>
        </w:tc>
        <w:tc>
          <w:tcPr>
            <w:tcW w:w="2269" w:type="dxa"/>
          </w:tcPr>
          <w:p w14:paraId="16755FDF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Наявність актів з проведення розтягування П-Подібних компенсаторів</w:t>
            </w:r>
          </w:p>
        </w:tc>
        <w:tc>
          <w:tcPr>
            <w:tcW w:w="1274" w:type="dxa"/>
          </w:tcPr>
          <w:p w14:paraId="16755FE0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FE1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FE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FE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FE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FE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FE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FE7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6.3.42 абзаци другий, третій, четвертий</w:t>
            </w:r>
          </w:p>
        </w:tc>
      </w:tr>
      <w:tr w:rsidR="00337CFB" w:rsidRPr="00262725" w14:paraId="16755FF3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FE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2.3.33</w:t>
            </w:r>
          </w:p>
        </w:tc>
        <w:tc>
          <w:tcPr>
            <w:tcW w:w="2269" w:type="dxa"/>
          </w:tcPr>
          <w:p w14:paraId="16755FEA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На паропроводах умовним проходом понад 150 мм і температурою пари 300 град. С та вище встановлені покажчики для контролю за розширенням паропроводів і спостереженням за правильністю роботи опор</w:t>
            </w:r>
          </w:p>
        </w:tc>
        <w:tc>
          <w:tcPr>
            <w:tcW w:w="1274" w:type="dxa"/>
          </w:tcPr>
          <w:p w14:paraId="16755FEB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5FEC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FE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FE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FE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FF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FF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5FF2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6.3.43</w:t>
            </w:r>
          </w:p>
        </w:tc>
      </w:tr>
      <w:tr w:rsidR="00337CFB" w:rsidRPr="00262725" w14:paraId="16756001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5FF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2.3.34</w:t>
            </w:r>
          </w:p>
        </w:tc>
        <w:tc>
          <w:tcPr>
            <w:tcW w:w="2269" w:type="dxa"/>
          </w:tcPr>
          <w:p w14:paraId="16755FF5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Теплові мережі обладнані:</w:t>
            </w:r>
          </w:p>
          <w:p w14:paraId="16755FF6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- автоматичними регуляторами, протиударним устаткуванням і блокуванням;</w:t>
            </w:r>
          </w:p>
          <w:p w14:paraId="16755FF7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- пристроями для відбору проб із необхідною запірною арматурою;</w:t>
            </w:r>
          </w:p>
          <w:p w14:paraId="16755FF8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- захистом обладнання теплових мереж і систем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теплоспоживання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від недопустимих змін тиску при зупинці мережних або підкачувальних насосів, закриванні </w:t>
            </w: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(відкриванні) автоматичних регуляторів, запірної арматури</w:t>
            </w:r>
          </w:p>
        </w:tc>
        <w:tc>
          <w:tcPr>
            <w:tcW w:w="1274" w:type="dxa"/>
          </w:tcPr>
          <w:p w14:paraId="16755FF9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високий,</w:t>
            </w:r>
          </w:p>
          <w:p w14:paraId="16755FFA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5FF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5FF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5FF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5FF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5FF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000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6.3.44;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8.13.41 абзац перший</w:t>
            </w:r>
          </w:p>
        </w:tc>
      </w:tr>
      <w:tr w:rsidR="00337CFB" w:rsidRPr="00262725" w14:paraId="1675600E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00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2.3.35</w:t>
            </w:r>
          </w:p>
        </w:tc>
        <w:tc>
          <w:tcPr>
            <w:tcW w:w="2269" w:type="dxa"/>
          </w:tcPr>
          <w:p w14:paraId="16756003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Наявність стаціонарних майданчиків з поручнями та сходами для обслуговування елементів устаткування теплових мереж на висоті 2,5 м і вище, або пересувних майданчиків</w:t>
            </w:r>
          </w:p>
        </w:tc>
        <w:tc>
          <w:tcPr>
            <w:tcW w:w="1274" w:type="dxa"/>
          </w:tcPr>
          <w:p w14:paraId="16756004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005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00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00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00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00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00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00B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6.3.47;</w:t>
            </w:r>
          </w:p>
          <w:p w14:paraId="1675600C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14:paraId="1675600D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8.13.4</w:t>
            </w:r>
          </w:p>
        </w:tc>
      </w:tr>
      <w:tr w:rsidR="00337CFB" w:rsidRPr="00262725" w14:paraId="1675601B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00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2.3.36</w:t>
            </w:r>
          </w:p>
        </w:tc>
        <w:tc>
          <w:tcPr>
            <w:tcW w:w="2269" w:type="dxa"/>
          </w:tcPr>
          <w:p w14:paraId="16756010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У нижніх точках трубопроводів водяних і 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конденсатних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теплових  мереж наявні штуцери із запірною арматурою для спуску води (спускні пристрої)</w:t>
            </w:r>
          </w:p>
        </w:tc>
        <w:tc>
          <w:tcPr>
            <w:tcW w:w="1274" w:type="dxa"/>
          </w:tcPr>
          <w:p w14:paraId="16756011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012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01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01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01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01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01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018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6.3.50; </w:t>
            </w:r>
          </w:p>
          <w:p w14:paraId="16756019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14:paraId="1675601A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8.13.16 абзац другий</w:t>
            </w:r>
          </w:p>
        </w:tc>
      </w:tr>
      <w:tr w:rsidR="00337CFB" w:rsidRPr="00262725" w14:paraId="16756028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01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2.3.37</w:t>
            </w:r>
          </w:p>
        </w:tc>
        <w:tc>
          <w:tcPr>
            <w:tcW w:w="2269" w:type="dxa"/>
          </w:tcPr>
          <w:p w14:paraId="1675601D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Наявність дренажних пристроїв трубопроводів парових теплових мереж</w:t>
            </w:r>
          </w:p>
        </w:tc>
        <w:tc>
          <w:tcPr>
            <w:tcW w:w="1274" w:type="dxa"/>
          </w:tcPr>
          <w:p w14:paraId="1675601E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01F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02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02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02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02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02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025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6.3.51;</w:t>
            </w:r>
          </w:p>
          <w:p w14:paraId="16756026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14:paraId="16756027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8.13.27 абзац перший</w:t>
            </w:r>
          </w:p>
        </w:tc>
      </w:tr>
      <w:tr w:rsidR="00337CFB" w:rsidRPr="00262725" w14:paraId="16756033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02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2.3.38</w:t>
            </w:r>
          </w:p>
        </w:tc>
        <w:tc>
          <w:tcPr>
            <w:tcW w:w="2269" w:type="dxa"/>
          </w:tcPr>
          <w:p w14:paraId="1675602A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У вищих точках трубопроводів теплових мереж наявні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повітровипускні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крани (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повітряники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274" w:type="dxa"/>
          </w:tcPr>
          <w:p w14:paraId="1675602B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02C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02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02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02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03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03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032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6.3.52 абзац перший</w:t>
            </w:r>
          </w:p>
        </w:tc>
      </w:tr>
      <w:tr w:rsidR="00337CFB" w:rsidRPr="00262725" w14:paraId="1675603E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03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2.3.39</w:t>
            </w:r>
          </w:p>
        </w:tc>
        <w:tc>
          <w:tcPr>
            <w:tcW w:w="2269" w:type="dxa"/>
          </w:tcPr>
          <w:p w14:paraId="16756035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У всіх нижніх точках паропроводів, де в процесі експлуатації стан пари наближається до насиченого, наявні автоматичні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конденсатовідвідники</w:t>
            </w:r>
            <w:proofErr w:type="spellEnd"/>
          </w:p>
        </w:tc>
        <w:tc>
          <w:tcPr>
            <w:tcW w:w="1274" w:type="dxa"/>
          </w:tcPr>
          <w:p w14:paraId="16756036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037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03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03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03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03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03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03D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6.3.52 абзац третій</w:t>
            </w:r>
          </w:p>
        </w:tc>
      </w:tr>
      <w:tr w:rsidR="00337CFB" w:rsidRPr="00262725" w14:paraId="1675604B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03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2.3.40</w:t>
            </w:r>
          </w:p>
        </w:tc>
        <w:tc>
          <w:tcPr>
            <w:tcW w:w="2269" w:type="dxa"/>
          </w:tcPr>
          <w:p w14:paraId="16756040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Щорічно після закінчення опалювального періоду прочищаються трубопроводи попутного дренажу. Діаметр дренажних труб не менший ніж 150 мм</w:t>
            </w:r>
          </w:p>
        </w:tc>
        <w:tc>
          <w:tcPr>
            <w:tcW w:w="1274" w:type="dxa"/>
          </w:tcPr>
          <w:p w14:paraId="16756041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042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04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04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04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04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04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048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6.3.53 абзац шостий;</w:t>
            </w:r>
          </w:p>
          <w:p w14:paraId="16756049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14:paraId="1675604A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8.13.16 абзац другий</w:t>
            </w:r>
          </w:p>
        </w:tc>
      </w:tr>
      <w:tr w:rsidR="00337CFB" w:rsidRPr="00262725" w14:paraId="16756056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04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2.3.41</w:t>
            </w:r>
          </w:p>
        </w:tc>
        <w:tc>
          <w:tcPr>
            <w:tcW w:w="2269" w:type="dxa"/>
          </w:tcPr>
          <w:p w14:paraId="1675604D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Оглядові колодязі системи попутних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дренажів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оглядаються і очищуються від наносів не рідше одного разу на квартал</w:t>
            </w:r>
          </w:p>
        </w:tc>
        <w:tc>
          <w:tcPr>
            <w:tcW w:w="1274" w:type="dxa"/>
          </w:tcPr>
          <w:p w14:paraId="1675604E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04F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05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05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05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05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05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055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6.3.53 абзац сьомий</w:t>
            </w:r>
          </w:p>
        </w:tc>
      </w:tr>
      <w:tr w:rsidR="00337CFB" w:rsidRPr="00262725" w14:paraId="16756061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05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2.3.42</w:t>
            </w:r>
          </w:p>
        </w:tc>
        <w:tc>
          <w:tcPr>
            <w:tcW w:w="2269" w:type="dxa"/>
          </w:tcPr>
          <w:p w14:paraId="16756058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У місцях проїзду транспорту під теплопроводами розміщені знаки із зазначенням висоти проїжджої  частини</w:t>
            </w:r>
          </w:p>
        </w:tc>
        <w:tc>
          <w:tcPr>
            <w:tcW w:w="1274" w:type="dxa"/>
          </w:tcPr>
          <w:p w14:paraId="16756059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05A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05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05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05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05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05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060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6.3.55 абзац другий</w:t>
            </w:r>
          </w:p>
        </w:tc>
      </w:tr>
      <w:tr w:rsidR="00337CFB" w:rsidRPr="00262725" w14:paraId="1675606E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06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2.3.43</w:t>
            </w:r>
          </w:p>
        </w:tc>
        <w:tc>
          <w:tcPr>
            <w:tcW w:w="2269" w:type="dxa"/>
          </w:tcPr>
          <w:p w14:paraId="16756063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Наявність спеціальних перехідних пристроїв у місцях де віддаль від нижньої точки ізоляції </w:t>
            </w: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теплопроводів до рівня землі менша за 2 метри</w:t>
            </w:r>
          </w:p>
        </w:tc>
        <w:tc>
          <w:tcPr>
            <w:tcW w:w="1274" w:type="dxa"/>
          </w:tcPr>
          <w:p w14:paraId="16756064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високий,</w:t>
            </w:r>
          </w:p>
          <w:p w14:paraId="16756065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06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06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06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06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06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06B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6.3.56;</w:t>
            </w:r>
          </w:p>
          <w:p w14:paraId="1675606C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14:paraId="1675606D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8.13.4</w:t>
            </w:r>
          </w:p>
        </w:tc>
      </w:tr>
      <w:tr w:rsidR="00337CFB" w:rsidRPr="00262725" w14:paraId="1675607B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06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2.3.44</w:t>
            </w:r>
          </w:p>
        </w:tc>
        <w:tc>
          <w:tcPr>
            <w:tcW w:w="2269" w:type="dxa"/>
          </w:tcPr>
          <w:p w14:paraId="16756070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Наявність пристроїв, що перешкоджають проникненню води та газу в будівлю на вводах трубопроводів теплових мереж в будівлі</w:t>
            </w:r>
          </w:p>
        </w:tc>
        <w:tc>
          <w:tcPr>
            <w:tcW w:w="1274" w:type="dxa"/>
          </w:tcPr>
          <w:p w14:paraId="16756071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072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07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07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07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07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07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078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6.3.57;</w:t>
            </w:r>
          </w:p>
          <w:p w14:paraId="16756079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14:paraId="1675607A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8.13.4 абзац четвертий</w:t>
            </w:r>
          </w:p>
        </w:tc>
      </w:tr>
      <w:tr w:rsidR="00337CFB" w:rsidRPr="00262725" w14:paraId="16756088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07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2.3.45</w:t>
            </w:r>
          </w:p>
        </w:tc>
        <w:tc>
          <w:tcPr>
            <w:tcW w:w="2269" w:type="dxa"/>
          </w:tcPr>
          <w:p w14:paraId="1675607D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Наявність заземлювальних пристроїв у місцях перетину надземних теплових мереж з повітряними високовольтними лініями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електропередавання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. Величина опору заземлювальних пристроїв не перевищує 10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Ом</w:t>
            </w:r>
            <w:proofErr w:type="spellEnd"/>
          </w:p>
        </w:tc>
        <w:tc>
          <w:tcPr>
            <w:tcW w:w="1274" w:type="dxa"/>
          </w:tcPr>
          <w:p w14:paraId="1675607E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07F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08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08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08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08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08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085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6.3.58;</w:t>
            </w:r>
          </w:p>
          <w:p w14:paraId="16756086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14:paraId="16756087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8.13.41</w:t>
            </w:r>
          </w:p>
        </w:tc>
      </w:tr>
      <w:tr w:rsidR="00337CFB" w:rsidRPr="00262725" w14:paraId="16756095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08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2.3.46</w:t>
            </w:r>
          </w:p>
        </w:tc>
        <w:tc>
          <w:tcPr>
            <w:tcW w:w="2269" w:type="dxa"/>
          </w:tcPr>
          <w:p w14:paraId="1675608A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Проводяться гідравлічні випробування трубопроводів, запірної і регулювальної арматури після ремонту до початку опалювального періоду на міцність і щільність пробним тиском. Результати вимірювань оформлені актами</w:t>
            </w:r>
          </w:p>
        </w:tc>
        <w:tc>
          <w:tcPr>
            <w:tcW w:w="1274" w:type="dxa"/>
          </w:tcPr>
          <w:p w14:paraId="1675608B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08C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08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08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08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09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09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092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пункти 6.3.59 6.3.60, 6.3.62;</w:t>
            </w:r>
          </w:p>
          <w:p w14:paraId="16756093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14:paraId="16756094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8.13.30</w:t>
            </w:r>
          </w:p>
        </w:tc>
      </w:tr>
      <w:tr w:rsidR="00337CFB" w:rsidRPr="00262725" w14:paraId="167560A0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09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2.3.47</w:t>
            </w:r>
          </w:p>
        </w:tc>
        <w:tc>
          <w:tcPr>
            <w:tcW w:w="2269" w:type="dxa"/>
          </w:tcPr>
          <w:p w14:paraId="16756097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У теплових мережах періодично, за графіком, здійснюється контроль за температурним видовженням</w:t>
            </w:r>
          </w:p>
        </w:tc>
        <w:tc>
          <w:tcPr>
            <w:tcW w:w="1274" w:type="dxa"/>
          </w:tcPr>
          <w:p w14:paraId="16756098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099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09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09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09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09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09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09F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6.3.63 абзац п’ятий </w:t>
            </w:r>
          </w:p>
        </w:tc>
      </w:tr>
      <w:tr w:rsidR="00337CFB" w:rsidRPr="00262725" w14:paraId="167560AD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0A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2.3.48</w:t>
            </w:r>
          </w:p>
        </w:tc>
        <w:tc>
          <w:tcPr>
            <w:tcW w:w="2269" w:type="dxa"/>
          </w:tcPr>
          <w:p w14:paraId="167560A2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Затверджена програма випробування теплових мереж з визначення теплових і гідравлічних втрат в наявності, дотримано періодичність проведення робіт</w:t>
            </w:r>
          </w:p>
        </w:tc>
        <w:tc>
          <w:tcPr>
            <w:tcW w:w="1274" w:type="dxa"/>
          </w:tcPr>
          <w:p w14:paraId="167560A3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0A4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0A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0A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0A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0A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0A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0AA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6.3.64;</w:t>
            </w:r>
          </w:p>
          <w:p w14:paraId="167560AB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14:paraId="167560AC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8.13.33</w:t>
            </w:r>
          </w:p>
        </w:tc>
      </w:tr>
      <w:tr w:rsidR="00337CFB" w:rsidRPr="00262725" w14:paraId="167560BA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0A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2.3.49</w:t>
            </w:r>
          </w:p>
        </w:tc>
        <w:tc>
          <w:tcPr>
            <w:tcW w:w="2269" w:type="dxa"/>
          </w:tcPr>
          <w:p w14:paraId="167560AF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Дотримання обсягів та термінів періодичності проведення випробувань теплових мереж на потенціал блукаючих струмів</w:t>
            </w:r>
          </w:p>
        </w:tc>
        <w:tc>
          <w:tcPr>
            <w:tcW w:w="1274" w:type="dxa"/>
          </w:tcPr>
          <w:p w14:paraId="167560B0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0B1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0B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0B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0B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0B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0B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0B7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6.3.65;</w:t>
            </w:r>
          </w:p>
          <w:p w14:paraId="167560B8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14:paraId="167560B9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8.13.34</w:t>
            </w:r>
          </w:p>
        </w:tc>
      </w:tr>
      <w:tr w:rsidR="00337CFB" w:rsidRPr="00262725" w14:paraId="167560C5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0B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2.3.50</w:t>
            </w:r>
          </w:p>
        </w:tc>
        <w:tc>
          <w:tcPr>
            <w:tcW w:w="2269" w:type="dxa"/>
          </w:tcPr>
          <w:p w14:paraId="167560BC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Пуск теплових мереж після монтажу, ремонту або тимчасової зупинки, а також будь-які випробування здійснюються відповідно до програми, яка затверджена технічним керівником суб'єкта </w:t>
            </w: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господарювання та узгоджена з технічним керівником джерела теплопостачання</w:t>
            </w:r>
          </w:p>
        </w:tc>
        <w:tc>
          <w:tcPr>
            <w:tcW w:w="1274" w:type="dxa"/>
          </w:tcPr>
          <w:p w14:paraId="167560BD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високий,</w:t>
            </w:r>
          </w:p>
          <w:p w14:paraId="167560BE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0B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0C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0C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0C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0C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0C4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пункти 6.3.67, 6.3.38, 6.3.39</w:t>
            </w:r>
          </w:p>
        </w:tc>
      </w:tr>
      <w:tr w:rsidR="00337CFB" w:rsidRPr="00262725" w14:paraId="167560D0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0C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2.3.51</w:t>
            </w:r>
          </w:p>
        </w:tc>
        <w:tc>
          <w:tcPr>
            <w:tcW w:w="2269" w:type="dxa"/>
          </w:tcPr>
          <w:p w14:paraId="167560C7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В належному стані шляхи доступу до об'єктів мережі, а також шляхове покриття та планування поверхні над підземними спорудами, забезпечено справність огороджувальних конструкцій, що запобігають доступу сторонніх осіб до обладнання та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запірно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-регулювальної арматури</w:t>
            </w:r>
          </w:p>
        </w:tc>
        <w:tc>
          <w:tcPr>
            <w:tcW w:w="1274" w:type="dxa"/>
          </w:tcPr>
          <w:p w14:paraId="167560C8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0C9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0C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0C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0C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0C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0C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0CF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6.3.70</w:t>
            </w:r>
          </w:p>
        </w:tc>
      </w:tr>
      <w:tr w:rsidR="00337CFB" w:rsidRPr="00262725" w14:paraId="167560D9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0D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2.3.52</w:t>
            </w:r>
          </w:p>
        </w:tc>
        <w:tc>
          <w:tcPr>
            <w:tcW w:w="2269" w:type="dxa"/>
          </w:tcPr>
          <w:p w14:paraId="167560D2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На суб'єкті господарювання, яке є власником теплових мереж, складені та зберігаються:</w:t>
            </w:r>
          </w:p>
        </w:tc>
        <w:tc>
          <w:tcPr>
            <w:tcW w:w="1274" w:type="dxa"/>
          </w:tcPr>
          <w:p w14:paraId="167560D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0" w:type="dxa"/>
          </w:tcPr>
          <w:p w14:paraId="167560D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6" w:type="dxa"/>
            <w:gridSpan w:val="2"/>
          </w:tcPr>
          <w:p w14:paraId="167560D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0" w:type="dxa"/>
            <w:gridSpan w:val="2"/>
          </w:tcPr>
          <w:p w14:paraId="167560D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4" w:type="dxa"/>
            <w:gridSpan w:val="2"/>
          </w:tcPr>
          <w:p w14:paraId="167560D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92" w:type="dxa"/>
            <w:gridSpan w:val="2"/>
          </w:tcPr>
          <w:p w14:paraId="167560D8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6.3.71</w:t>
            </w:r>
          </w:p>
        </w:tc>
      </w:tr>
      <w:tr w:rsidR="00337CFB" w:rsidRPr="00262725" w14:paraId="167560E4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0D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2.3.52.1</w:t>
            </w:r>
          </w:p>
        </w:tc>
        <w:tc>
          <w:tcPr>
            <w:tcW w:w="2269" w:type="dxa"/>
          </w:tcPr>
          <w:p w14:paraId="167560DB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план теплової мережі (масштаб М 1:500),  кварталу, дільниці (М 1:200)</w:t>
            </w:r>
          </w:p>
        </w:tc>
        <w:tc>
          <w:tcPr>
            <w:tcW w:w="1274" w:type="dxa"/>
          </w:tcPr>
          <w:p w14:paraId="167560DC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0DD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0D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0D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0E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0E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0E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0E3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абзац другий</w:t>
            </w:r>
          </w:p>
        </w:tc>
      </w:tr>
      <w:tr w:rsidR="00337CFB" w:rsidRPr="00262725" w14:paraId="167560EF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0E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2.3.52.2</w:t>
            </w:r>
          </w:p>
        </w:tc>
        <w:tc>
          <w:tcPr>
            <w:tcW w:w="2269" w:type="dxa"/>
          </w:tcPr>
          <w:p w14:paraId="167560E6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оперативна та експлуатаційна (розрахункова) схеми</w:t>
            </w:r>
          </w:p>
        </w:tc>
        <w:tc>
          <w:tcPr>
            <w:tcW w:w="1274" w:type="dxa"/>
          </w:tcPr>
          <w:p w14:paraId="167560E7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0E8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0E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0E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0E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0E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0E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0EE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абзац третій</w:t>
            </w:r>
          </w:p>
        </w:tc>
      </w:tr>
      <w:tr w:rsidR="00337CFB" w:rsidRPr="00262725" w14:paraId="167560FA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0F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2.3.52.3</w:t>
            </w:r>
          </w:p>
        </w:tc>
        <w:tc>
          <w:tcPr>
            <w:tcW w:w="2269" w:type="dxa"/>
          </w:tcPr>
          <w:p w14:paraId="167560F1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схема зварних стиків підземних трубопроводів, креслення камер (масштаб М 1:20)</w:t>
            </w:r>
          </w:p>
        </w:tc>
        <w:tc>
          <w:tcPr>
            <w:tcW w:w="1274" w:type="dxa"/>
          </w:tcPr>
          <w:p w14:paraId="167560F2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0F3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0F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0F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0F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0F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0F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0F9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абзац четвертий</w:t>
            </w:r>
          </w:p>
        </w:tc>
      </w:tr>
      <w:tr w:rsidR="00337CFB" w:rsidRPr="00262725" w14:paraId="16756105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0F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2.3.52.4</w:t>
            </w:r>
          </w:p>
        </w:tc>
        <w:tc>
          <w:tcPr>
            <w:tcW w:w="2269" w:type="dxa"/>
          </w:tcPr>
          <w:p w14:paraId="167560FC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перелік газонебезпечних камер та прохідних каналів</w:t>
            </w:r>
          </w:p>
        </w:tc>
        <w:tc>
          <w:tcPr>
            <w:tcW w:w="1274" w:type="dxa"/>
          </w:tcPr>
          <w:p w14:paraId="167560FD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0FE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0F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10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10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10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10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104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абзац п’ятий</w:t>
            </w:r>
          </w:p>
        </w:tc>
      </w:tr>
      <w:tr w:rsidR="00337CFB" w:rsidRPr="00262725" w14:paraId="16756110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10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2.3.52.5</w:t>
            </w:r>
          </w:p>
        </w:tc>
        <w:tc>
          <w:tcPr>
            <w:tcW w:w="2269" w:type="dxa"/>
          </w:tcPr>
          <w:p w14:paraId="16756107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креслення теплових пунктів (масштаб М 1:20)</w:t>
            </w:r>
          </w:p>
        </w:tc>
        <w:tc>
          <w:tcPr>
            <w:tcW w:w="1274" w:type="dxa"/>
          </w:tcPr>
          <w:p w14:paraId="16756108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109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10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10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10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10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10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10F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абзац шостий</w:t>
            </w:r>
          </w:p>
        </w:tc>
      </w:tr>
      <w:tr w:rsidR="00337CFB" w:rsidRPr="00262725" w14:paraId="1675611B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11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2.3.52.6</w:t>
            </w:r>
          </w:p>
        </w:tc>
        <w:tc>
          <w:tcPr>
            <w:tcW w:w="2269" w:type="dxa"/>
          </w:tcPr>
          <w:p w14:paraId="16756112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креслення  прокладання трубопроводів по технічних підпіллях та підвалах (масштаб М 1:20)</w:t>
            </w:r>
          </w:p>
        </w:tc>
        <w:tc>
          <w:tcPr>
            <w:tcW w:w="1274" w:type="dxa"/>
          </w:tcPr>
          <w:p w14:paraId="16756113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114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11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11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11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11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11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11A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абзац сьомий</w:t>
            </w:r>
          </w:p>
        </w:tc>
      </w:tr>
      <w:tr w:rsidR="00337CFB" w:rsidRPr="00262725" w14:paraId="16756126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11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2.3.53</w:t>
            </w:r>
          </w:p>
        </w:tc>
        <w:tc>
          <w:tcPr>
            <w:tcW w:w="2269" w:type="dxa"/>
          </w:tcPr>
          <w:p w14:paraId="1675611D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План, схеми, профілі теплотрас та  перелік газонебезпечних камер і каналів щороку коригуються згідно з фактичним станом теплових мереж, зміни вносяться за підписом відповідальної за теплове господарство особи із зазначенням її посади та дати внесення зміни</w:t>
            </w:r>
          </w:p>
        </w:tc>
        <w:tc>
          <w:tcPr>
            <w:tcW w:w="1274" w:type="dxa"/>
          </w:tcPr>
          <w:p w14:paraId="1675611E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11F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12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12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12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12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12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125" w14:textId="77777777" w:rsidR="00337CFB" w:rsidRPr="00262725" w:rsidRDefault="00337CFB" w:rsidP="009D641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6.3.71 абзац тринадцятий, </w:t>
            </w:r>
            <w:r w:rsidRPr="00262725">
              <w:rPr>
                <w:rFonts w:ascii="Times New Roman" w:hAnsi="Times New Roman"/>
                <w:spacing w:val="-6"/>
                <w:sz w:val="20"/>
                <w:szCs w:val="20"/>
                <w:lang w:eastAsia="uk-UA"/>
              </w:rPr>
              <w:t>чотирнадцятий</w:t>
            </w:r>
          </w:p>
        </w:tc>
      </w:tr>
      <w:tr w:rsidR="00337CFB" w:rsidRPr="00262725" w14:paraId="16756133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12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2.3.54</w:t>
            </w:r>
          </w:p>
        </w:tc>
        <w:tc>
          <w:tcPr>
            <w:tcW w:w="2269" w:type="dxa"/>
          </w:tcPr>
          <w:p w14:paraId="16756128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Наявність журналу обходів теплових мереж. Обходи </w:t>
            </w: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теплових мереж виконуються за графіком (не рідше одного разу на тиждень), затвердженим особою, відповідальною за теплове господарство. Результати оглядів зазначаються в журнал обходів.</w:t>
            </w:r>
          </w:p>
        </w:tc>
        <w:tc>
          <w:tcPr>
            <w:tcW w:w="1274" w:type="dxa"/>
          </w:tcPr>
          <w:p w14:paraId="16756129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високий,</w:t>
            </w:r>
          </w:p>
          <w:p w14:paraId="1675612A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12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12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12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12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12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130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6.3.74;</w:t>
            </w:r>
          </w:p>
          <w:p w14:paraId="16756131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14:paraId="16756132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5.1.1 підпункт 5.1.1.10</w:t>
            </w:r>
          </w:p>
        </w:tc>
      </w:tr>
      <w:tr w:rsidR="00337CFB" w:rsidRPr="00262725" w14:paraId="16756141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13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lastRenderedPageBreak/>
              <w:t>2.3.55</w:t>
            </w:r>
          </w:p>
        </w:tc>
        <w:tc>
          <w:tcPr>
            <w:tcW w:w="2269" w:type="dxa"/>
          </w:tcPr>
          <w:p w14:paraId="16756135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Дотримання величини середньорічного виток теплоносія з водяних теплових мереж, який не повинен перевищувати 0,25% на годину від середньорічного обсягу води у тепловій мережі (за винятком систем гарячого водопостачання, приєднаних через </w:t>
            </w:r>
          </w:p>
          <w:p w14:paraId="16756136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водопідігрівники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274" w:type="dxa"/>
          </w:tcPr>
          <w:p w14:paraId="16756137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138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13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13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13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13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13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13E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6.3.76 абзац перший;</w:t>
            </w:r>
          </w:p>
          <w:p w14:paraId="1675613F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14:paraId="16756140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8.13.29</w:t>
            </w:r>
          </w:p>
        </w:tc>
      </w:tr>
      <w:tr w:rsidR="00337CFB" w:rsidRPr="00262725" w14:paraId="1675614C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14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2.3.56</w:t>
            </w:r>
          </w:p>
        </w:tc>
        <w:tc>
          <w:tcPr>
            <w:tcW w:w="2269" w:type="dxa"/>
          </w:tcPr>
          <w:p w14:paraId="16756143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Заповнення і підживлення теплових мереж, систем теплопостачання виконується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деаерованою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, хімічно очищеною водою. Підживлення автоматизовано, для контролю на живильному трубопроводі встановлено витратомір-реєстратор або лічильник. Розширювальний бак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оснащено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системою автоматизованого контролю рівня води зі звуковою та світловою сигналізацією в тепловому пункті.</w:t>
            </w:r>
          </w:p>
        </w:tc>
        <w:tc>
          <w:tcPr>
            <w:tcW w:w="1274" w:type="dxa"/>
          </w:tcPr>
          <w:p w14:paraId="16756144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145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14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14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14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14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14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14B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пункту 6.3.77</w:t>
            </w:r>
          </w:p>
        </w:tc>
      </w:tr>
      <w:tr w:rsidR="00337CFB" w:rsidRPr="00262725" w14:paraId="16756157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14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2.3.57</w:t>
            </w:r>
          </w:p>
        </w:tc>
        <w:tc>
          <w:tcPr>
            <w:tcW w:w="2269" w:type="dxa"/>
          </w:tcPr>
          <w:p w14:paraId="1675614E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Наявність графіку центрального якісного регулювання для двотрубних водяних теплових мереж</w:t>
            </w:r>
          </w:p>
        </w:tc>
        <w:tc>
          <w:tcPr>
            <w:tcW w:w="1274" w:type="dxa"/>
          </w:tcPr>
          <w:p w14:paraId="1675614F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150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15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15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15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15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15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156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6.3.78 абзац перший</w:t>
            </w:r>
          </w:p>
        </w:tc>
      </w:tr>
      <w:tr w:rsidR="00337CFB" w:rsidRPr="00262725" w14:paraId="16756164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15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2.3.58</w:t>
            </w:r>
          </w:p>
        </w:tc>
        <w:tc>
          <w:tcPr>
            <w:tcW w:w="2269" w:type="dxa"/>
          </w:tcPr>
          <w:p w14:paraId="16756159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Мінімальна температура води в подавальному трубопроводі мережі (за наявності  гарячого водопостачання) не нижча ніж:</w:t>
            </w:r>
          </w:p>
          <w:p w14:paraId="1675615A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bookmarkStart w:id="4" w:name="o818"/>
            <w:bookmarkEnd w:id="4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- 70 град. С - для закритих схем;</w:t>
            </w:r>
            <w:bookmarkStart w:id="5" w:name="o819"/>
            <w:bookmarkEnd w:id="5"/>
          </w:p>
          <w:p w14:paraId="1675615B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- 60 град. С - для відкритих схем </w:t>
            </w: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гарячого водопостачання.</w:t>
            </w:r>
          </w:p>
        </w:tc>
        <w:tc>
          <w:tcPr>
            <w:tcW w:w="1274" w:type="dxa"/>
          </w:tcPr>
          <w:p w14:paraId="1675615C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високий,</w:t>
            </w:r>
          </w:p>
          <w:p w14:paraId="1675615D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15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15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16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16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16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163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6.3.78 абзац другий</w:t>
            </w:r>
          </w:p>
        </w:tc>
      </w:tr>
      <w:tr w:rsidR="00337CFB" w:rsidRPr="00262725" w14:paraId="16756171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16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2.3.59</w:t>
            </w:r>
          </w:p>
        </w:tc>
        <w:tc>
          <w:tcPr>
            <w:tcW w:w="2269" w:type="dxa"/>
          </w:tcPr>
          <w:p w14:paraId="16756166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Наявність розроблених гідравлічних режимів теплових мереж систем теплопостачання та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теплоспоживання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для опалювального і літнього періодів</w:t>
            </w:r>
          </w:p>
        </w:tc>
        <w:tc>
          <w:tcPr>
            <w:tcW w:w="1274" w:type="dxa"/>
          </w:tcPr>
          <w:p w14:paraId="16756167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168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16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16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16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16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16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16E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6.3.80,</w:t>
            </w:r>
          </w:p>
          <w:p w14:paraId="1675616F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14:paraId="16756170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8.13.37 абзац перший</w:t>
            </w:r>
          </w:p>
        </w:tc>
      </w:tr>
      <w:tr w:rsidR="00337CFB" w:rsidRPr="00262725" w14:paraId="1675617C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17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2.3.60</w:t>
            </w:r>
          </w:p>
        </w:tc>
        <w:tc>
          <w:tcPr>
            <w:tcW w:w="2269" w:type="dxa"/>
          </w:tcPr>
          <w:p w14:paraId="16756173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Наявність затвердженого керівництвом суб'єкта господарювання графіка проведення планового шурфування, як додатка до графіка капітальних ремонтів теплових мереж</w:t>
            </w:r>
          </w:p>
        </w:tc>
        <w:tc>
          <w:tcPr>
            <w:tcW w:w="1274" w:type="dxa"/>
          </w:tcPr>
          <w:p w14:paraId="16756174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175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17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17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17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17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17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17B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6.3.81</w:t>
            </w:r>
          </w:p>
        </w:tc>
      </w:tr>
      <w:tr w:rsidR="00337CFB" w:rsidRPr="00262725" w14:paraId="16756187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17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2.3.61</w:t>
            </w:r>
          </w:p>
        </w:tc>
        <w:tc>
          <w:tcPr>
            <w:tcW w:w="2269" w:type="dxa"/>
          </w:tcPr>
          <w:p w14:paraId="1675617E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Забезпечено контроль за внутрішньою корозією водяних теплових мереж і конденсатопроводів</w:t>
            </w:r>
          </w:p>
        </w:tc>
        <w:tc>
          <w:tcPr>
            <w:tcW w:w="1274" w:type="dxa"/>
          </w:tcPr>
          <w:p w14:paraId="1675617F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180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18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18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18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18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18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186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6.3.82</w:t>
            </w:r>
          </w:p>
        </w:tc>
      </w:tr>
      <w:tr w:rsidR="00337CFB" w:rsidRPr="00262725" w14:paraId="16756194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18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2.3.62</w:t>
            </w:r>
          </w:p>
        </w:tc>
        <w:tc>
          <w:tcPr>
            <w:tcW w:w="2269" w:type="dxa"/>
          </w:tcPr>
          <w:p w14:paraId="16756189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Дотримання термінів та графіків проведення капітальних та поточних ремонтів теплових мереж</w:t>
            </w:r>
          </w:p>
        </w:tc>
        <w:tc>
          <w:tcPr>
            <w:tcW w:w="1274" w:type="dxa"/>
          </w:tcPr>
          <w:p w14:paraId="1675618A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18B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18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18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18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18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19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191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6.3.84;</w:t>
            </w:r>
          </w:p>
          <w:p w14:paraId="16756192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14:paraId="16756193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8.13.42</w:t>
            </w:r>
          </w:p>
        </w:tc>
      </w:tr>
      <w:tr w:rsidR="00337CFB" w:rsidRPr="00262725" w14:paraId="1675619F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19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2.3.63</w:t>
            </w:r>
          </w:p>
        </w:tc>
        <w:tc>
          <w:tcPr>
            <w:tcW w:w="2269" w:type="dxa"/>
          </w:tcPr>
          <w:p w14:paraId="16756196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Виконуються роботи з промивання та випробування теплових мереж та наявні акти промивання (продування) трубопроводів, гідравлічних випробувань абонентського приєднання, гідравлічних випробувань трубопроводів</w:t>
            </w:r>
          </w:p>
        </w:tc>
        <w:tc>
          <w:tcPr>
            <w:tcW w:w="1274" w:type="dxa"/>
          </w:tcPr>
          <w:p w14:paraId="16756197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198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19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19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19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19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19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19E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пункти 6.3.86, 6.3.87</w:t>
            </w:r>
          </w:p>
        </w:tc>
      </w:tr>
      <w:tr w:rsidR="00337CFB" w:rsidRPr="00262725" w14:paraId="167561A2" w14:textId="77777777" w:rsidTr="00262725">
        <w:trPr>
          <w:trHeight w:val="70"/>
        </w:trPr>
        <w:tc>
          <w:tcPr>
            <w:tcW w:w="596" w:type="dxa"/>
          </w:tcPr>
          <w:p w14:paraId="167561A0" w14:textId="77777777" w:rsidR="00337CFB" w:rsidRPr="00262725" w:rsidRDefault="00337CFB" w:rsidP="00337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9108" w:type="dxa"/>
            <w:gridSpan w:val="12"/>
          </w:tcPr>
          <w:p w14:paraId="167561A1" w14:textId="77777777" w:rsidR="00337CFB" w:rsidRPr="00262725" w:rsidRDefault="00337CFB" w:rsidP="00337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Теплові пункти</w:t>
            </w:r>
          </w:p>
        </w:tc>
      </w:tr>
      <w:tr w:rsidR="00337CFB" w:rsidRPr="00262725" w14:paraId="167561AD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1A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2269" w:type="dxa"/>
          </w:tcPr>
          <w:p w14:paraId="167561A4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Наявність паспортів на теплові пункти, що містять технічну характеристику та схему</w:t>
            </w:r>
          </w:p>
        </w:tc>
        <w:tc>
          <w:tcPr>
            <w:tcW w:w="1274" w:type="dxa"/>
          </w:tcPr>
          <w:p w14:paraId="167561A5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1A6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1A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1A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1A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1A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1A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1AC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6.4.1.</w:t>
            </w:r>
          </w:p>
        </w:tc>
      </w:tr>
      <w:tr w:rsidR="00337CFB" w:rsidRPr="00262725" w14:paraId="167561B8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1A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2.4.2</w:t>
            </w:r>
          </w:p>
        </w:tc>
        <w:tc>
          <w:tcPr>
            <w:tcW w:w="2269" w:type="dxa"/>
          </w:tcPr>
          <w:p w14:paraId="167561AF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Наявність на вхідних дверях теплових пунктів написів «Тепловий пункт №...; Стороннім вхід заборонено; Відповідальний за експлуатацію....; Телефон №....»</w:t>
            </w:r>
          </w:p>
        </w:tc>
        <w:tc>
          <w:tcPr>
            <w:tcW w:w="1274" w:type="dxa"/>
          </w:tcPr>
          <w:p w14:paraId="167561B0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1B1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1B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1B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1B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1B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1B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1B7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6.4.3 абзац другий</w:t>
            </w:r>
          </w:p>
        </w:tc>
      </w:tr>
      <w:tr w:rsidR="00337CFB" w:rsidRPr="00262725" w14:paraId="167561C1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1B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2.4.3</w:t>
            </w:r>
          </w:p>
        </w:tc>
        <w:tc>
          <w:tcPr>
            <w:tcW w:w="2269" w:type="dxa"/>
          </w:tcPr>
          <w:p w14:paraId="167561BA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На тепловому пункті в наявності:</w:t>
            </w:r>
          </w:p>
        </w:tc>
        <w:tc>
          <w:tcPr>
            <w:tcW w:w="1274" w:type="dxa"/>
          </w:tcPr>
          <w:p w14:paraId="167561B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0" w:type="dxa"/>
          </w:tcPr>
          <w:p w14:paraId="167561B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6" w:type="dxa"/>
            <w:gridSpan w:val="2"/>
          </w:tcPr>
          <w:p w14:paraId="167561B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0" w:type="dxa"/>
            <w:gridSpan w:val="2"/>
          </w:tcPr>
          <w:p w14:paraId="167561B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4" w:type="dxa"/>
            <w:gridSpan w:val="2"/>
          </w:tcPr>
          <w:p w14:paraId="167561B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92" w:type="dxa"/>
            <w:gridSpan w:val="2"/>
          </w:tcPr>
          <w:p w14:paraId="167561C0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6.4.5 абзац перший</w:t>
            </w:r>
          </w:p>
        </w:tc>
      </w:tr>
      <w:tr w:rsidR="00337CFB" w:rsidRPr="00262725" w14:paraId="167561CC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1C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2.4.3.1</w:t>
            </w:r>
          </w:p>
        </w:tc>
        <w:tc>
          <w:tcPr>
            <w:tcW w:w="2269" w:type="dxa"/>
          </w:tcPr>
          <w:p w14:paraId="167561C3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принципові схеми парової та водяної мережі</w:t>
            </w:r>
          </w:p>
        </w:tc>
        <w:tc>
          <w:tcPr>
            <w:tcW w:w="1274" w:type="dxa"/>
          </w:tcPr>
          <w:p w14:paraId="167561C4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1C5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1C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1C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1C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1C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1C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1CB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6.4.5 абзац перший</w:t>
            </w:r>
          </w:p>
        </w:tc>
      </w:tr>
      <w:tr w:rsidR="00337CFB" w:rsidRPr="00262725" w14:paraId="167561D7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1C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lastRenderedPageBreak/>
              <w:t>2.4.3.2</w:t>
            </w:r>
          </w:p>
        </w:tc>
        <w:tc>
          <w:tcPr>
            <w:tcW w:w="2269" w:type="dxa"/>
          </w:tcPr>
          <w:p w14:paraId="167561CE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однолінійні схеми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електроустатковання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і автоматики</w:t>
            </w:r>
          </w:p>
        </w:tc>
        <w:tc>
          <w:tcPr>
            <w:tcW w:w="1274" w:type="dxa"/>
          </w:tcPr>
          <w:p w14:paraId="167561CF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1D0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1D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1D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1D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1D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1D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1D6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6.4.5 абзац перший</w:t>
            </w:r>
          </w:p>
        </w:tc>
      </w:tr>
      <w:tr w:rsidR="00337CFB" w:rsidRPr="00262725" w14:paraId="167561E2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1D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2.4.3.3</w:t>
            </w:r>
          </w:p>
        </w:tc>
        <w:tc>
          <w:tcPr>
            <w:tcW w:w="2269" w:type="dxa"/>
          </w:tcPr>
          <w:p w14:paraId="167561D9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схема збирання та повернення конденсату</w:t>
            </w:r>
          </w:p>
        </w:tc>
        <w:tc>
          <w:tcPr>
            <w:tcW w:w="1274" w:type="dxa"/>
          </w:tcPr>
          <w:p w14:paraId="167561DA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1DB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1D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1D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1D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1D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1E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1E1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6.4.5 абзац перший</w:t>
            </w:r>
          </w:p>
        </w:tc>
      </w:tr>
      <w:tr w:rsidR="00337CFB" w:rsidRPr="00262725" w14:paraId="167561ED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1E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2.4.3.4</w:t>
            </w:r>
          </w:p>
        </w:tc>
        <w:tc>
          <w:tcPr>
            <w:tcW w:w="2269" w:type="dxa"/>
          </w:tcPr>
          <w:p w14:paraId="167561E4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інструкції з обслуговування теплового  пункту і наявного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устатковання</w:t>
            </w:r>
            <w:proofErr w:type="spellEnd"/>
          </w:p>
        </w:tc>
        <w:tc>
          <w:tcPr>
            <w:tcW w:w="1274" w:type="dxa"/>
          </w:tcPr>
          <w:p w14:paraId="167561E5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1E6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1E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1E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1E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1E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1E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1EC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6.4.5 абзац перший</w:t>
            </w:r>
          </w:p>
        </w:tc>
      </w:tr>
      <w:tr w:rsidR="00337CFB" w:rsidRPr="00262725" w14:paraId="167561F8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1E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2.4.3.5</w:t>
            </w:r>
          </w:p>
        </w:tc>
        <w:tc>
          <w:tcPr>
            <w:tcW w:w="2269" w:type="dxa"/>
          </w:tcPr>
          <w:p w14:paraId="167561EF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температурний графік роботи тепломережі</w:t>
            </w:r>
          </w:p>
        </w:tc>
        <w:tc>
          <w:tcPr>
            <w:tcW w:w="1274" w:type="dxa"/>
          </w:tcPr>
          <w:p w14:paraId="167561F0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1F1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1F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1F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1F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1F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1F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1F7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6.4.5 абзац перший</w:t>
            </w:r>
          </w:p>
        </w:tc>
      </w:tr>
      <w:tr w:rsidR="00337CFB" w:rsidRPr="00262725" w14:paraId="16756203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1F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2.4.3.6</w:t>
            </w:r>
          </w:p>
        </w:tc>
        <w:tc>
          <w:tcPr>
            <w:tcW w:w="2269" w:type="dxa"/>
          </w:tcPr>
          <w:p w14:paraId="167561FA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встановлені норми витрати теплоносія і повернення конденсату та режимні графіки</w:t>
            </w:r>
          </w:p>
        </w:tc>
        <w:tc>
          <w:tcPr>
            <w:tcW w:w="1274" w:type="dxa"/>
          </w:tcPr>
          <w:p w14:paraId="167561FB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1FC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1F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1F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1F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20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20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202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6.4.5 абзац перший</w:t>
            </w:r>
          </w:p>
        </w:tc>
      </w:tr>
      <w:tr w:rsidR="00337CFB" w:rsidRPr="00262725" w14:paraId="1675620E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20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2.4.3.7</w:t>
            </w:r>
          </w:p>
        </w:tc>
        <w:tc>
          <w:tcPr>
            <w:tcW w:w="2269" w:type="dxa"/>
          </w:tcPr>
          <w:p w14:paraId="16756205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маршрутна схема, за якою обслуговуючий персонал теплових пунктів здійснює огляд</w:t>
            </w:r>
          </w:p>
        </w:tc>
        <w:tc>
          <w:tcPr>
            <w:tcW w:w="1274" w:type="dxa"/>
          </w:tcPr>
          <w:p w14:paraId="16756206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207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20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20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20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20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20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20D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6.4.5 абзац перший</w:t>
            </w:r>
          </w:p>
        </w:tc>
      </w:tr>
      <w:tr w:rsidR="00337CFB" w:rsidRPr="00262725" w14:paraId="16756219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20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2.4.4</w:t>
            </w:r>
          </w:p>
        </w:tc>
        <w:tc>
          <w:tcPr>
            <w:tcW w:w="2269" w:type="dxa"/>
          </w:tcPr>
          <w:p w14:paraId="16756210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Запірна і регулювальна арматура на тепловому пункті пронумерована згідно зі схемою;  трубопроводи мають </w:t>
            </w: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розпізнавальний колір</w:t>
            </w:r>
          </w:p>
        </w:tc>
        <w:tc>
          <w:tcPr>
            <w:tcW w:w="1274" w:type="dxa"/>
          </w:tcPr>
          <w:p w14:paraId="16756211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212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21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21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21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21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21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218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6.4.5 абзац другий</w:t>
            </w:r>
          </w:p>
        </w:tc>
      </w:tr>
      <w:tr w:rsidR="00337CFB" w:rsidRPr="00262725" w14:paraId="16756222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21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2.4.5</w:t>
            </w:r>
          </w:p>
        </w:tc>
        <w:tc>
          <w:tcPr>
            <w:tcW w:w="2269" w:type="dxa"/>
          </w:tcPr>
          <w:p w14:paraId="1675621B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На тепловому пункті наявний  оперативний журнал, у якому зазначаються дані щодо:</w:t>
            </w:r>
          </w:p>
        </w:tc>
        <w:tc>
          <w:tcPr>
            <w:tcW w:w="1274" w:type="dxa"/>
          </w:tcPr>
          <w:p w14:paraId="1675621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0" w:type="dxa"/>
          </w:tcPr>
          <w:p w14:paraId="1675621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6" w:type="dxa"/>
            <w:gridSpan w:val="2"/>
          </w:tcPr>
          <w:p w14:paraId="1675621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0" w:type="dxa"/>
            <w:gridSpan w:val="2"/>
          </w:tcPr>
          <w:p w14:paraId="1675621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4" w:type="dxa"/>
            <w:gridSpan w:val="2"/>
          </w:tcPr>
          <w:p w14:paraId="1675622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92" w:type="dxa"/>
            <w:gridSpan w:val="2"/>
          </w:tcPr>
          <w:p w14:paraId="16756221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6.4.6</w:t>
            </w:r>
          </w:p>
        </w:tc>
      </w:tr>
      <w:tr w:rsidR="00337CFB" w:rsidRPr="00262725" w14:paraId="1675622D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22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2.4.5.1</w:t>
            </w:r>
          </w:p>
        </w:tc>
        <w:tc>
          <w:tcPr>
            <w:tcW w:w="2269" w:type="dxa"/>
          </w:tcPr>
          <w:p w14:paraId="16756224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приймання та здавання зміни,  показів ЗВТ, порушень режиму </w:t>
            </w: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роботи, оперативних перемикань, аварійних випадків;</w:t>
            </w:r>
          </w:p>
        </w:tc>
        <w:tc>
          <w:tcPr>
            <w:tcW w:w="1274" w:type="dxa"/>
          </w:tcPr>
          <w:p w14:paraId="16756225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226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22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22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22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22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22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22C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абзац другий</w:t>
            </w:r>
          </w:p>
        </w:tc>
      </w:tr>
      <w:tr w:rsidR="00337CFB" w:rsidRPr="00262725" w14:paraId="16756238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22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2.4.5.2</w:t>
            </w:r>
          </w:p>
        </w:tc>
        <w:tc>
          <w:tcPr>
            <w:tcW w:w="2269" w:type="dxa"/>
          </w:tcPr>
          <w:p w14:paraId="1675622F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реєстрації робіт за нарядами,  розпорядженнями, виведення в </w:t>
            </w: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 xml:space="preserve">ремонт і приймання з ремонту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устатковання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тепловикористовувальних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установок і теплових мереж</w:t>
            </w:r>
          </w:p>
        </w:tc>
        <w:tc>
          <w:tcPr>
            <w:tcW w:w="1274" w:type="dxa"/>
          </w:tcPr>
          <w:p w14:paraId="16756230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231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23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23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23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23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23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237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абзац третій</w:t>
            </w:r>
          </w:p>
        </w:tc>
      </w:tr>
      <w:tr w:rsidR="00337CFB" w:rsidRPr="00262725" w14:paraId="16756243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23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2.4.5.3</w:t>
            </w:r>
          </w:p>
        </w:tc>
        <w:tc>
          <w:tcPr>
            <w:tcW w:w="2269" w:type="dxa"/>
          </w:tcPr>
          <w:p w14:paraId="1675623A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виявлення дефектів та їх усунення</w:t>
            </w:r>
          </w:p>
        </w:tc>
        <w:tc>
          <w:tcPr>
            <w:tcW w:w="1274" w:type="dxa"/>
          </w:tcPr>
          <w:p w14:paraId="1675623B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23C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23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23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23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24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24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242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абзац четвертий</w:t>
            </w:r>
          </w:p>
        </w:tc>
      </w:tr>
      <w:tr w:rsidR="00337CFB" w:rsidRPr="00262725" w14:paraId="1675624E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24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2.4.6</w:t>
            </w:r>
          </w:p>
        </w:tc>
        <w:tc>
          <w:tcPr>
            <w:tcW w:w="2269" w:type="dxa"/>
          </w:tcPr>
          <w:p w14:paraId="16756245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Оперативний журнал періодично, але не рідше одного разу на тиждень, переглядається і візується технічним керівником структурного підрозділу суб'єкта господарювання, якому підпорядковано персонал, що обслуговує даний тепловий пункт, або </w:t>
            </w: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 xml:space="preserve">особа, відповідальна за справний стан і експлуатацію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тепловикористовувальних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установок і теплових мереж</w:t>
            </w:r>
          </w:p>
        </w:tc>
        <w:tc>
          <w:tcPr>
            <w:tcW w:w="1274" w:type="dxa"/>
          </w:tcPr>
          <w:p w14:paraId="16756246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високий,</w:t>
            </w:r>
          </w:p>
          <w:p w14:paraId="16756247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24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24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24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24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24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24D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6.4.6 абзац п’ятий</w:t>
            </w:r>
          </w:p>
        </w:tc>
      </w:tr>
      <w:tr w:rsidR="00337CFB" w:rsidRPr="00262725" w14:paraId="16756259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24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2.4.7</w:t>
            </w:r>
          </w:p>
        </w:tc>
        <w:tc>
          <w:tcPr>
            <w:tcW w:w="2269" w:type="dxa"/>
          </w:tcPr>
          <w:p w14:paraId="16756250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Наявність на тепловому пункті контрольно-вимірювальних пристроїв відповідно до вимог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</w:p>
        </w:tc>
        <w:tc>
          <w:tcPr>
            <w:tcW w:w="1274" w:type="dxa"/>
          </w:tcPr>
          <w:p w14:paraId="16756251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252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25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25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25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25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25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258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6.4.7</w:t>
            </w:r>
          </w:p>
        </w:tc>
      </w:tr>
      <w:tr w:rsidR="00337CFB" w:rsidRPr="00262725" w14:paraId="16756264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25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2.4.8</w:t>
            </w:r>
          </w:p>
        </w:tc>
        <w:tc>
          <w:tcPr>
            <w:tcW w:w="2269" w:type="dxa"/>
          </w:tcPr>
          <w:p w14:paraId="1675625B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Тепловий пункт забезпечено водопроводом питної води та системою каналізації</w:t>
            </w:r>
          </w:p>
        </w:tc>
        <w:tc>
          <w:tcPr>
            <w:tcW w:w="1274" w:type="dxa"/>
          </w:tcPr>
          <w:p w14:paraId="1675625C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25D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25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25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26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26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26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263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6.4.8</w:t>
            </w:r>
          </w:p>
        </w:tc>
      </w:tr>
      <w:tr w:rsidR="00337CFB" w:rsidRPr="00262725" w14:paraId="1675626F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26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2.4.9</w:t>
            </w:r>
          </w:p>
        </w:tc>
        <w:tc>
          <w:tcPr>
            <w:tcW w:w="2269" w:type="dxa"/>
          </w:tcPr>
          <w:p w14:paraId="16756266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Забезпечено дотримання рівномірного (оптимального) розподілу і постачання теплоносія споживачам незалежно від їх віддаленості від теплового пункту шляхом налагодження автоматичних регуляторів, а в разі їх відсутності -  встановлення дросельних шайб</w:t>
            </w:r>
          </w:p>
        </w:tc>
        <w:tc>
          <w:tcPr>
            <w:tcW w:w="1274" w:type="dxa"/>
          </w:tcPr>
          <w:p w14:paraId="16756267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268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26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26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26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26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26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26E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6.4.9</w:t>
            </w:r>
          </w:p>
        </w:tc>
      </w:tr>
      <w:tr w:rsidR="00337CFB" w:rsidRPr="00262725" w14:paraId="16756272" w14:textId="77777777" w:rsidTr="00262725">
        <w:trPr>
          <w:trHeight w:val="70"/>
        </w:trPr>
        <w:tc>
          <w:tcPr>
            <w:tcW w:w="596" w:type="dxa"/>
          </w:tcPr>
          <w:p w14:paraId="16756270" w14:textId="77777777" w:rsidR="00337CFB" w:rsidRPr="00262725" w:rsidRDefault="00337CFB" w:rsidP="00337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9108" w:type="dxa"/>
            <w:gridSpan w:val="12"/>
          </w:tcPr>
          <w:p w14:paraId="16756271" w14:textId="77777777" w:rsidR="00337CFB" w:rsidRPr="00262725" w:rsidRDefault="00337CFB" w:rsidP="00337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Водопідігрівальні</w:t>
            </w:r>
            <w:proofErr w:type="spellEnd"/>
            <w:r w:rsidRPr="0026272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установки</w:t>
            </w:r>
          </w:p>
        </w:tc>
      </w:tr>
      <w:tr w:rsidR="00337CFB" w:rsidRPr="00262725" w14:paraId="1675627D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27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2.5.1</w:t>
            </w:r>
          </w:p>
        </w:tc>
        <w:tc>
          <w:tcPr>
            <w:tcW w:w="2269" w:type="dxa"/>
          </w:tcPr>
          <w:p w14:paraId="16756274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Водопідігрівальна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установка встановлена відповідно до проектної документації. Наявність проекту</w:t>
            </w:r>
          </w:p>
        </w:tc>
        <w:tc>
          <w:tcPr>
            <w:tcW w:w="1274" w:type="dxa"/>
          </w:tcPr>
          <w:p w14:paraId="16756275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276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27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27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27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27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27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27C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6.5.1</w:t>
            </w:r>
          </w:p>
        </w:tc>
      </w:tr>
      <w:tr w:rsidR="00337CFB" w:rsidRPr="00262725" w14:paraId="16756288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27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2.5.2</w:t>
            </w:r>
          </w:p>
        </w:tc>
        <w:tc>
          <w:tcPr>
            <w:tcW w:w="2269" w:type="dxa"/>
          </w:tcPr>
          <w:p w14:paraId="1675627F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Сумарна продуктивність насосів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водопідігрівальної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установки забезпечує передбачений гідравлічний режим і продуктивність з урахуванням літнього режиму роботи. Встановлені насоси відповідають вимогам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</w:p>
        </w:tc>
        <w:tc>
          <w:tcPr>
            <w:tcW w:w="1274" w:type="dxa"/>
          </w:tcPr>
          <w:p w14:paraId="16756280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281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28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28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28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28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28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287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6.5.2</w:t>
            </w:r>
          </w:p>
        </w:tc>
      </w:tr>
      <w:tr w:rsidR="00337CFB" w:rsidRPr="00262725" w14:paraId="16756293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28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2.5.3</w:t>
            </w:r>
          </w:p>
        </w:tc>
        <w:tc>
          <w:tcPr>
            <w:tcW w:w="2269" w:type="dxa"/>
          </w:tcPr>
          <w:p w14:paraId="1675628A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Водопідігрівальна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установка обладнана засобами вимірювальної техніки (манометрів, термометрів, запобіжних клапанів, витратомірів тощо)</w:t>
            </w:r>
          </w:p>
        </w:tc>
        <w:tc>
          <w:tcPr>
            <w:tcW w:w="1274" w:type="dxa"/>
          </w:tcPr>
          <w:p w14:paraId="1675628B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28C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28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28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28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29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29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292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6.5.3</w:t>
            </w:r>
          </w:p>
        </w:tc>
      </w:tr>
      <w:tr w:rsidR="00337CFB" w:rsidRPr="00262725" w14:paraId="1675629E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29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2.5.4</w:t>
            </w:r>
          </w:p>
        </w:tc>
        <w:tc>
          <w:tcPr>
            <w:tcW w:w="2269" w:type="dxa"/>
          </w:tcPr>
          <w:p w14:paraId="16756295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Наявність табличок на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водопідігрівниках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(бойлерах) з технічними характеристиками</w:t>
            </w:r>
          </w:p>
        </w:tc>
        <w:tc>
          <w:tcPr>
            <w:tcW w:w="1274" w:type="dxa"/>
          </w:tcPr>
          <w:p w14:paraId="16756296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297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29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29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29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29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29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29D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6.5.4</w:t>
            </w:r>
          </w:p>
        </w:tc>
      </w:tr>
      <w:tr w:rsidR="00337CFB" w:rsidRPr="00262725" w14:paraId="167562A9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29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lastRenderedPageBreak/>
              <w:t>2.5.5</w:t>
            </w:r>
          </w:p>
        </w:tc>
        <w:tc>
          <w:tcPr>
            <w:tcW w:w="2269" w:type="dxa"/>
          </w:tcPr>
          <w:p w14:paraId="167562A0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Наявність на ємнісних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водопідігрівниках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запобіжних клапанів з боку середовища, що нагрівається, та пробовідбірників з охолоджувачами за пароводяними підігрівниками для контролю за якістю конденсату</w:t>
            </w:r>
          </w:p>
        </w:tc>
        <w:tc>
          <w:tcPr>
            <w:tcW w:w="1274" w:type="dxa"/>
          </w:tcPr>
          <w:p w14:paraId="167562A1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2A2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2A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2A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2A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2A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2A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592" w:type="dxa"/>
            <w:gridSpan w:val="2"/>
          </w:tcPr>
          <w:p w14:paraId="167562A8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6.5.5</w:t>
            </w:r>
          </w:p>
        </w:tc>
      </w:tr>
      <w:tr w:rsidR="00337CFB" w:rsidRPr="00262725" w14:paraId="167562B4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2A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2.5.6</w:t>
            </w:r>
          </w:p>
        </w:tc>
        <w:tc>
          <w:tcPr>
            <w:tcW w:w="2269" w:type="dxa"/>
          </w:tcPr>
          <w:p w14:paraId="167562AB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Наявність записів в оперативному журналі про проведення механічного або хімічного очищення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водопідігрівника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, дотримання термінів його проведення а також складеного відповідного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акта</w:t>
            </w:r>
            <w:proofErr w:type="spellEnd"/>
          </w:p>
        </w:tc>
        <w:tc>
          <w:tcPr>
            <w:tcW w:w="1274" w:type="dxa"/>
          </w:tcPr>
          <w:p w14:paraId="167562AC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2AD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2A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2A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2B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2B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2B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2B3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6.5.6</w:t>
            </w:r>
          </w:p>
        </w:tc>
      </w:tr>
      <w:tr w:rsidR="00337CFB" w:rsidRPr="00262725" w14:paraId="167562BF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2B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2.5.7</w:t>
            </w:r>
          </w:p>
        </w:tc>
        <w:tc>
          <w:tcPr>
            <w:tcW w:w="2269" w:type="dxa"/>
          </w:tcPr>
          <w:p w14:paraId="167562B6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Наявність актів теплового випробування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водопідігрівників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на продуктивність після проведення їх очищення та дотримання термінів його проведення</w:t>
            </w:r>
          </w:p>
        </w:tc>
        <w:tc>
          <w:tcPr>
            <w:tcW w:w="1274" w:type="dxa"/>
          </w:tcPr>
          <w:p w14:paraId="167562B7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2B8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2B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2B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2B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2B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2B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2BE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6.5.7</w:t>
            </w:r>
          </w:p>
        </w:tc>
      </w:tr>
      <w:tr w:rsidR="00337CFB" w:rsidRPr="00262725" w14:paraId="167562CA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2C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2.5.8</w:t>
            </w:r>
          </w:p>
        </w:tc>
        <w:tc>
          <w:tcPr>
            <w:tcW w:w="2269" w:type="dxa"/>
          </w:tcPr>
          <w:p w14:paraId="167562C1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Наявність записів в оперативному журналі про проведення промивання і перевірки на щільність шляхом гідравлічного випробування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водопідігрівників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після їх капітального чи поточного ремонту, а також складеного відповідного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акта</w:t>
            </w:r>
            <w:proofErr w:type="spellEnd"/>
          </w:p>
        </w:tc>
        <w:tc>
          <w:tcPr>
            <w:tcW w:w="1274" w:type="dxa"/>
          </w:tcPr>
          <w:p w14:paraId="167562C2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2C3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2C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2C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2C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2C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2C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2C9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6.5.8</w:t>
            </w:r>
          </w:p>
        </w:tc>
      </w:tr>
      <w:tr w:rsidR="00337CFB" w:rsidRPr="00262725" w14:paraId="167562D5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2C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2.5.9</w:t>
            </w:r>
          </w:p>
        </w:tc>
        <w:tc>
          <w:tcPr>
            <w:tcW w:w="2269" w:type="dxa"/>
          </w:tcPr>
          <w:p w14:paraId="167562CC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У системі гарячого водопостачання забезпечено автоматичне регулювання подачі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гріючого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теплоносія на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водопідігрівник</w:t>
            </w:r>
            <w:proofErr w:type="spellEnd"/>
          </w:p>
        </w:tc>
        <w:tc>
          <w:tcPr>
            <w:tcW w:w="1274" w:type="dxa"/>
          </w:tcPr>
          <w:p w14:paraId="167562CD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2CE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2C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2D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2D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2D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2D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2D4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6.5.10</w:t>
            </w:r>
          </w:p>
        </w:tc>
      </w:tr>
      <w:tr w:rsidR="00337CFB" w:rsidRPr="00262725" w14:paraId="167562E0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2D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2.5.10</w:t>
            </w:r>
          </w:p>
        </w:tc>
        <w:tc>
          <w:tcPr>
            <w:tcW w:w="2269" w:type="dxa"/>
          </w:tcPr>
          <w:p w14:paraId="167562D7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Наявність узгодженого графіку проведення ремонту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водопідігрівальної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установки і усіх її допоміжних пристроїв та дотримання термінів його проведення</w:t>
            </w:r>
          </w:p>
        </w:tc>
        <w:tc>
          <w:tcPr>
            <w:tcW w:w="1274" w:type="dxa"/>
          </w:tcPr>
          <w:p w14:paraId="167562D8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2D9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2D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2D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2D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2D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2D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2DF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6.5.11</w:t>
            </w:r>
          </w:p>
        </w:tc>
      </w:tr>
      <w:tr w:rsidR="00337CFB" w:rsidRPr="00262725" w14:paraId="167562E3" w14:textId="77777777" w:rsidTr="00262725">
        <w:trPr>
          <w:trHeight w:val="70"/>
        </w:trPr>
        <w:tc>
          <w:tcPr>
            <w:tcW w:w="596" w:type="dxa"/>
          </w:tcPr>
          <w:p w14:paraId="167562E1" w14:textId="77777777" w:rsidR="00337CFB" w:rsidRPr="00262725" w:rsidRDefault="00337CFB" w:rsidP="00337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9108" w:type="dxa"/>
            <w:gridSpan w:val="12"/>
          </w:tcPr>
          <w:p w14:paraId="167562E2" w14:textId="77777777" w:rsidR="00337CFB" w:rsidRPr="00262725" w:rsidRDefault="00337CFB" w:rsidP="00337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Баки-акумулятори гарячої води</w:t>
            </w:r>
          </w:p>
        </w:tc>
      </w:tr>
      <w:tr w:rsidR="00337CFB" w:rsidRPr="00262725" w14:paraId="167562EE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2E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2.6.1</w:t>
            </w:r>
          </w:p>
        </w:tc>
        <w:tc>
          <w:tcPr>
            <w:tcW w:w="2269" w:type="dxa"/>
          </w:tcPr>
          <w:p w14:paraId="167562E5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Баки-акумулятори гарячої води (далі - БАГВ) встановлені відповідно до проектної документації</w:t>
            </w:r>
          </w:p>
        </w:tc>
        <w:tc>
          <w:tcPr>
            <w:tcW w:w="1274" w:type="dxa"/>
          </w:tcPr>
          <w:p w14:paraId="167562E6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2E7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2E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2E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2E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2E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2E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2ED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6.6.1</w:t>
            </w:r>
          </w:p>
        </w:tc>
      </w:tr>
      <w:tr w:rsidR="00337CFB" w:rsidRPr="00262725" w14:paraId="167562F9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2E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lastRenderedPageBreak/>
              <w:t>2.6.2</w:t>
            </w:r>
          </w:p>
        </w:tc>
        <w:tc>
          <w:tcPr>
            <w:tcW w:w="2269" w:type="dxa"/>
          </w:tcPr>
          <w:p w14:paraId="167562F0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Наявність у влаштованій навколо БАГВ охоронної зони і встановлених знаків, що забороняють перебування в ній сторонніх осіб</w:t>
            </w:r>
          </w:p>
        </w:tc>
        <w:tc>
          <w:tcPr>
            <w:tcW w:w="1274" w:type="dxa"/>
          </w:tcPr>
          <w:p w14:paraId="167562F1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2F2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2F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2F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2F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2F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2F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2F8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6.6.2</w:t>
            </w:r>
          </w:p>
        </w:tc>
      </w:tr>
      <w:tr w:rsidR="00337CFB" w:rsidRPr="00262725" w14:paraId="16756304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2F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2.6.3</w:t>
            </w:r>
          </w:p>
        </w:tc>
        <w:tc>
          <w:tcPr>
            <w:tcW w:w="2269" w:type="dxa"/>
          </w:tcPr>
          <w:p w14:paraId="167562FB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Забезпеченість у приміщеннях, де встановлюються БАГВ, вентиляцією, освітленням та наявність під баками піддонів</w:t>
            </w:r>
          </w:p>
        </w:tc>
        <w:tc>
          <w:tcPr>
            <w:tcW w:w="1274" w:type="dxa"/>
          </w:tcPr>
          <w:p w14:paraId="167562FC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2FD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2F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2F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30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30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30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303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6.6.5</w:t>
            </w:r>
          </w:p>
        </w:tc>
      </w:tr>
      <w:tr w:rsidR="00337CFB" w:rsidRPr="00262725" w14:paraId="1675630F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30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2.6.4</w:t>
            </w:r>
          </w:p>
        </w:tc>
        <w:tc>
          <w:tcPr>
            <w:tcW w:w="2269" w:type="dxa"/>
          </w:tcPr>
          <w:p w14:paraId="16756306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Наявність паспортів на кожен БАГВ</w:t>
            </w:r>
          </w:p>
        </w:tc>
        <w:tc>
          <w:tcPr>
            <w:tcW w:w="1274" w:type="dxa"/>
          </w:tcPr>
          <w:p w14:paraId="16756307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308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30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30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30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30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30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30E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6.6.6 абзац другий</w:t>
            </w:r>
          </w:p>
        </w:tc>
      </w:tr>
      <w:tr w:rsidR="00337CFB" w:rsidRPr="00262725" w14:paraId="1675631A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31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2.6.5</w:t>
            </w:r>
          </w:p>
        </w:tc>
        <w:tc>
          <w:tcPr>
            <w:tcW w:w="2269" w:type="dxa"/>
          </w:tcPr>
          <w:p w14:paraId="16756311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Наявність на БАГВ допоміжних технічних пристроїв та засобів вимірювальної техніки </w:t>
            </w:r>
          </w:p>
        </w:tc>
        <w:tc>
          <w:tcPr>
            <w:tcW w:w="1274" w:type="dxa"/>
          </w:tcPr>
          <w:p w14:paraId="16756312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313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31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31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31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31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31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319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6.6.8</w:t>
            </w:r>
          </w:p>
        </w:tc>
      </w:tr>
      <w:tr w:rsidR="00337CFB" w:rsidRPr="00262725" w14:paraId="16756325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31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2.6.6</w:t>
            </w:r>
          </w:p>
        </w:tc>
        <w:tc>
          <w:tcPr>
            <w:tcW w:w="2269" w:type="dxa"/>
          </w:tcPr>
          <w:p w14:paraId="1675631C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Наявність електроприводів на засувках трубопроводів підведення води до кожного БАГВ</w:t>
            </w:r>
          </w:p>
        </w:tc>
        <w:tc>
          <w:tcPr>
            <w:tcW w:w="1274" w:type="dxa"/>
          </w:tcPr>
          <w:p w14:paraId="1675631D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31E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31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32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32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32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32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324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6.6.10</w:t>
            </w:r>
          </w:p>
        </w:tc>
      </w:tr>
      <w:tr w:rsidR="00337CFB" w:rsidRPr="00262725" w14:paraId="16756330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32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2.6.7</w:t>
            </w:r>
          </w:p>
        </w:tc>
        <w:tc>
          <w:tcPr>
            <w:tcW w:w="2269" w:type="dxa"/>
          </w:tcPr>
          <w:p w14:paraId="16756327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Наявність пристроїв відведення поверхневих і ґрунтових вод з-під основи БАГВ. </w:t>
            </w:r>
          </w:p>
        </w:tc>
        <w:tc>
          <w:tcPr>
            <w:tcW w:w="1274" w:type="dxa"/>
          </w:tcPr>
          <w:p w14:paraId="16756328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329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32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32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32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32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32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32F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6.6.11</w:t>
            </w:r>
          </w:p>
        </w:tc>
      </w:tr>
      <w:tr w:rsidR="00337CFB" w:rsidRPr="00262725" w14:paraId="1675633B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33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2.6.8</w:t>
            </w:r>
          </w:p>
        </w:tc>
        <w:tc>
          <w:tcPr>
            <w:tcW w:w="2269" w:type="dxa"/>
          </w:tcPr>
          <w:p w14:paraId="16756332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Наявність огороджувального земляного валу та вимощення навколо БАГВ або групи БАГВ. Навколо баків, розміщених поза територією ДТ чи суб'єкта господарювання, встановлена огорожа висотою не менш ніж 2,5 м із застережними знаками</w:t>
            </w:r>
          </w:p>
        </w:tc>
        <w:tc>
          <w:tcPr>
            <w:tcW w:w="1274" w:type="dxa"/>
          </w:tcPr>
          <w:p w14:paraId="16756333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334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33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33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33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33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33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33A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6.6.12</w:t>
            </w:r>
          </w:p>
        </w:tc>
      </w:tr>
      <w:tr w:rsidR="00337CFB" w:rsidRPr="00262725" w14:paraId="16756346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33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2.6.9</w:t>
            </w:r>
          </w:p>
        </w:tc>
        <w:tc>
          <w:tcPr>
            <w:tcW w:w="2269" w:type="dxa"/>
          </w:tcPr>
          <w:p w14:paraId="1675633D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Гідравлічні випробування БАГВ проводяться у відповідності до вимог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</w:p>
        </w:tc>
        <w:tc>
          <w:tcPr>
            <w:tcW w:w="1274" w:type="dxa"/>
          </w:tcPr>
          <w:p w14:paraId="1675633E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33F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34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34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34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34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34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345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6.6.13 абзац перший</w:t>
            </w:r>
          </w:p>
        </w:tc>
      </w:tr>
      <w:tr w:rsidR="00337CFB" w:rsidRPr="00262725" w14:paraId="16756351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34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2.6.10</w:t>
            </w:r>
          </w:p>
        </w:tc>
        <w:tc>
          <w:tcPr>
            <w:tcW w:w="2269" w:type="dxa"/>
          </w:tcPr>
          <w:p w14:paraId="16756348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Наявність актів візуального огляду конструкції і основи баків, компенсуючих пристроїв трубопроводів та вістових труб</w:t>
            </w:r>
          </w:p>
        </w:tc>
        <w:tc>
          <w:tcPr>
            <w:tcW w:w="1274" w:type="dxa"/>
          </w:tcPr>
          <w:p w14:paraId="16756349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34A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34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34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34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34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34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350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6.6.16</w:t>
            </w:r>
          </w:p>
        </w:tc>
      </w:tr>
      <w:tr w:rsidR="00337CFB" w:rsidRPr="00262725" w14:paraId="1675635C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35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2.6.11</w:t>
            </w:r>
          </w:p>
        </w:tc>
        <w:tc>
          <w:tcPr>
            <w:tcW w:w="2269" w:type="dxa"/>
          </w:tcPr>
          <w:p w14:paraId="16756353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Забезпечено з дотриманням термінів проведення інструментального обстеження конструкцій БАГВ </w:t>
            </w:r>
          </w:p>
        </w:tc>
        <w:tc>
          <w:tcPr>
            <w:tcW w:w="1274" w:type="dxa"/>
          </w:tcPr>
          <w:p w14:paraId="16756354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355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35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35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35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35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35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35B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6.6.17 абзац перший</w:t>
            </w:r>
          </w:p>
        </w:tc>
      </w:tr>
      <w:tr w:rsidR="00337CFB" w:rsidRPr="00262725" w14:paraId="16756367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35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lastRenderedPageBreak/>
              <w:t>2.6.12</w:t>
            </w:r>
          </w:p>
        </w:tc>
        <w:tc>
          <w:tcPr>
            <w:tcW w:w="2269" w:type="dxa"/>
          </w:tcPr>
          <w:p w14:paraId="1675635E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Забезпечено щоденний контроль за станом теплової ізоляції трубопроводів для підведення і відведення води, пристроїв компенсації та відсутністю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витікань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, а також щомісячний контроль дії електричної сигналізації</w:t>
            </w:r>
          </w:p>
        </w:tc>
        <w:tc>
          <w:tcPr>
            <w:tcW w:w="1274" w:type="dxa"/>
          </w:tcPr>
          <w:p w14:paraId="1675635F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360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36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36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36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36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36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366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6.6.18</w:t>
            </w:r>
          </w:p>
        </w:tc>
      </w:tr>
      <w:tr w:rsidR="00337CFB" w:rsidRPr="00262725" w14:paraId="1675636A" w14:textId="77777777" w:rsidTr="00262725">
        <w:trPr>
          <w:gridAfter w:val="1"/>
          <w:wAfter w:w="12" w:type="dxa"/>
          <w:trHeight w:val="70"/>
        </w:trPr>
        <w:tc>
          <w:tcPr>
            <w:tcW w:w="596" w:type="dxa"/>
          </w:tcPr>
          <w:p w14:paraId="1675636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9096" w:type="dxa"/>
            <w:gridSpan w:val="11"/>
          </w:tcPr>
          <w:p w14:paraId="16756369" w14:textId="77777777" w:rsidR="00337CFB" w:rsidRPr="00262725" w:rsidRDefault="00337CFB" w:rsidP="00337C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Системи збирання та повернення конденсату</w:t>
            </w:r>
          </w:p>
        </w:tc>
      </w:tr>
      <w:tr w:rsidR="00337CFB" w:rsidRPr="00262725" w14:paraId="16756375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36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2.7.1</w:t>
            </w:r>
          </w:p>
        </w:tc>
        <w:tc>
          <w:tcPr>
            <w:tcW w:w="2269" w:type="dxa"/>
          </w:tcPr>
          <w:p w14:paraId="1675636C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Наявність у суб’єкта господарювання системи збирання та повернення конденсату </w:t>
            </w:r>
          </w:p>
        </w:tc>
        <w:tc>
          <w:tcPr>
            <w:tcW w:w="1274" w:type="dxa"/>
          </w:tcPr>
          <w:p w14:paraId="1675636D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36E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36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37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37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37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37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374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6.7.1</w:t>
            </w:r>
          </w:p>
        </w:tc>
      </w:tr>
      <w:tr w:rsidR="00337CFB" w:rsidRPr="00262725" w14:paraId="16756380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37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2.7.2</w:t>
            </w:r>
          </w:p>
        </w:tc>
        <w:tc>
          <w:tcPr>
            <w:tcW w:w="2269" w:type="dxa"/>
          </w:tcPr>
          <w:p w14:paraId="16756377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Наявність у суб’єкта господарювання розробленого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пароконденсатного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балансу</w:t>
            </w:r>
          </w:p>
        </w:tc>
        <w:tc>
          <w:tcPr>
            <w:tcW w:w="1274" w:type="dxa"/>
          </w:tcPr>
          <w:p w14:paraId="16756378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379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37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37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37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37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37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37F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6.7.2</w:t>
            </w:r>
          </w:p>
        </w:tc>
      </w:tr>
      <w:tr w:rsidR="00337CFB" w:rsidRPr="00262725" w14:paraId="1675638B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38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2.7.3</w:t>
            </w:r>
          </w:p>
        </w:tc>
        <w:tc>
          <w:tcPr>
            <w:tcW w:w="2269" w:type="dxa"/>
          </w:tcPr>
          <w:p w14:paraId="16756382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Суб’єктом господарювання забезпечено контроль якості та кількості конденсату, який повертається до джерела теплопостачання</w:t>
            </w:r>
          </w:p>
        </w:tc>
        <w:tc>
          <w:tcPr>
            <w:tcW w:w="1274" w:type="dxa"/>
          </w:tcPr>
          <w:p w14:paraId="16756383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384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38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38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38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38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38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38A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6.7.4</w:t>
            </w:r>
          </w:p>
        </w:tc>
      </w:tr>
      <w:tr w:rsidR="00337CFB" w:rsidRPr="00262725" w14:paraId="16756396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38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2.7.4</w:t>
            </w:r>
          </w:p>
        </w:tc>
        <w:tc>
          <w:tcPr>
            <w:tcW w:w="2269" w:type="dxa"/>
          </w:tcPr>
          <w:p w14:paraId="1675638D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Баки збирання конденсату обладнані приладами контролю рівня води та сигналізації її рівнів</w:t>
            </w:r>
          </w:p>
        </w:tc>
        <w:tc>
          <w:tcPr>
            <w:tcW w:w="1274" w:type="dxa"/>
          </w:tcPr>
          <w:p w14:paraId="1675638E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38F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39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39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39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39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39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395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6.7.7 абзаци другий, третій</w:t>
            </w:r>
          </w:p>
        </w:tc>
      </w:tr>
      <w:tr w:rsidR="00337CFB" w:rsidRPr="00262725" w14:paraId="167563A1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39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2.7.5</w:t>
            </w:r>
          </w:p>
        </w:tc>
        <w:tc>
          <w:tcPr>
            <w:tcW w:w="2269" w:type="dxa"/>
          </w:tcPr>
          <w:p w14:paraId="16756398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Наявність на кожній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конденсатозбірній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станції необхідної кількості насосів (не менше двох) для перекачування конденсату, продуктивність яких визначається максимальною годинною витратою конденсату </w:t>
            </w:r>
          </w:p>
        </w:tc>
        <w:tc>
          <w:tcPr>
            <w:tcW w:w="1274" w:type="dxa"/>
          </w:tcPr>
          <w:p w14:paraId="16756399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39A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39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39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39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39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39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3A0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6.7.9 </w:t>
            </w:r>
          </w:p>
        </w:tc>
      </w:tr>
      <w:tr w:rsidR="00337CFB" w:rsidRPr="00262725" w14:paraId="167563AC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3A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2.7.6</w:t>
            </w:r>
          </w:p>
        </w:tc>
        <w:tc>
          <w:tcPr>
            <w:tcW w:w="2269" w:type="dxa"/>
          </w:tcPr>
          <w:p w14:paraId="167563A3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Перекачувальні насоси систем збирання та повернення конденсату позначені порядковими номерами</w:t>
            </w:r>
          </w:p>
        </w:tc>
        <w:tc>
          <w:tcPr>
            <w:tcW w:w="1274" w:type="dxa"/>
          </w:tcPr>
          <w:p w14:paraId="167563A4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3A5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3A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3A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3A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3A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3A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3AB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6.7.10</w:t>
            </w:r>
          </w:p>
        </w:tc>
      </w:tr>
      <w:tr w:rsidR="00337CFB" w:rsidRPr="00262725" w14:paraId="167563B7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3A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2.7.7</w:t>
            </w:r>
          </w:p>
        </w:tc>
        <w:tc>
          <w:tcPr>
            <w:tcW w:w="2269" w:type="dxa"/>
          </w:tcPr>
          <w:p w14:paraId="167563AE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Наявність на всмоктувальних трубопроводах засувок, а на трубопроводах нагнітання -зворотних клапанів та засувок на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конденсатних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насосах, що працюють на спільний конденсатопровід</w:t>
            </w:r>
          </w:p>
        </w:tc>
        <w:tc>
          <w:tcPr>
            <w:tcW w:w="1274" w:type="dxa"/>
          </w:tcPr>
          <w:p w14:paraId="167563AF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3B0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3B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3B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3B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3B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3B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3B6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6.7.12</w:t>
            </w:r>
          </w:p>
        </w:tc>
      </w:tr>
      <w:tr w:rsidR="00337CFB" w:rsidRPr="00262725" w14:paraId="167563C2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3B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2.7.8</w:t>
            </w:r>
          </w:p>
        </w:tc>
        <w:tc>
          <w:tcPr>
            <w:tcW w:w="2269" w:type="dxa"/>
          </w:tcPr>
          <w:p w14:paraId="167563B9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Конденсатні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станції та підстанції мають </w:t>
            </w: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електричне освітлення, вентиляцію, схему та інструкцію з експлуатації</w:t>
            </w:r>
          </w:p>
        </w:tc>
        <w:tc>
          <w:tcPr>
            <w:tcW w:w="1274" w:type="dxa"/>
          </w:tcPr>
          <w:p w14:paraId="167563BA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високий,</w:t>
            </w:r>
          </w:p>
          <w:p w14:paraId="167563BB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3B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lastRenderedPageBreak/>
              <w:t>незначний</w:t>
            </w:r>
          </w:p>
        </w:tc>
        <w:tc>
          <w:tcPr>
            <w:tcW w:w="1410" w:type="dxa"/>
          </w:tcPr>
          <w:p w14:paraId="167563B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3B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3B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3C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3C1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6.7.13 </w:t>
            </w: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абзаци другий, четвертий</w:t>
            </w:r>
          </w:p>
        </w:tc>
      </w:tr>
      <w:tr w:rsidR="00337CFB" w:rsidRPr="00262725" w14:paraId="167563CD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3C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lastRenderedPageBreak/>
              <w:t>2.7.9</w:t>
            </w:r>
          </w:p>
        </w:tc>
        <w:tc>
          <w:tcPr>
            <w:tcW w:w="2269" w:type="dxa"/>
          </w:tcPr>
          <w:p w14:paraId="167563C4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Забезпечено систематичний контроль за кількістю, якістю, тиском і температурою конденсату засобами вимірювальної техніки. Періодичність контролю і аналізів конденсату узгоджено з суб'єктом господарювання, що постачає теплову енергію</w:t>
            </w:r>
          </w:p>
        </w:tc>
        <w:tc>
          <w:tcPr>
            <w:tcW w:w="1274" w:type="dxa"/>
          </w:tcPr>
          <w:p w14:paraId="167563C5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3C6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3C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3C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3C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3C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3C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3CC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пункти 6.7.14, 6.7.15</w:t>
            </w:r>
          </w:p>
        </w:tc>
      </w:tr>
      <w:tr w:rsidR="00337CFB" w:rsidRPr="00262725" w14:paraId="167563D8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3C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2.7.10</w:t>
            </w:r>
          </w:p>
        </w:tc>
        <w:tc>
          <w:tcPr>
            <w:tcW w:w="2269" w:type="dxa"/>
          </w:tcPr>
          <w:p w14:paraId="167563CF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Додержання термінів контролю за роботою пристроїв відведення конденсату (не рідше ніж щодекади)</w:t>
            </w:r>
          </w:p>
        </w:tc>
        <w:tc>
          <w:tcPr>
            <w:tcW w:w="1274" w:type="dxa"/>
          </w:tcPr>
          <w:p w14:paraId="167563D0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3D1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3D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3D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3D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3D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3D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3D7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6.7.18</w:t>
            </w:r>
          </w:p>
        </w:tc>
      </w:tr>
      <w:tr w:rsidR="00337CFB" w:rsidRPr="00262725" w14:paraId="167563E3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3D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2.7.11</w:t>
            </w:r>
          </w:p>
        </w:tc>
        <w:tc>
          <w:tcPr>
            <w:tcW w:w="2269" w:type="dxa"/>
          </w:tcPr>
          <w:p w14:paraId="167563DA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Дотримання періодичності проведення капітального та поточного ремонтів устаткування систем збирання та повернення конденсату</w:t>
            </w:r>
          </w:p>
        </w:tc>
        <w:tc>
          <w:tcPr>
            <w:tcW w:w="1274" w:type="dxa"/>
          </w:tcPr>
          <w:p w14:paraId="167563DB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3DC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3D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3D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3D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3E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3E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3E2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6.7.20</w:t>
            </w:r>
          </w:p>
        </w:tc>
      </w:tr>
      <w:tr w:rsidR="00337CFB" w:rsidRPr="00262725" w14:paraId="167563EE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3E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2.7.12</w:t>
            </w:r>
          </w:p>
        </w:tc>
        <w:tc>
          <w:tcPr>
            <w:tcW w:w="2269" w:type="dxa"/>
          </w:tcPr>
          <w:p w14:paraId="167563E5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Проведено випробовування на щільність і міцність тиском систем збирання та повернення конденсату </w:t>
            </w:r>
          </w:p>
        </w:tc>
        <w:tc>
          <w:tcPr>
            <w:tcW w:w="1274" w:type="dxa"/>
          </w:tcPr>
          <w:p w14:paraId="167563E6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3E7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3E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3E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3E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3E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3E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3ED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6.7.21</w:t>
            </w:r>
          </w:p>
        </w:tc>
      </w:tr>
      <w:tr w:rsidR="00337CFB" w:rsidRPr="00262725" w14:paraId="167563F1" w14:textId="77777777" w:rsidTr="00262725">
        <w:trPr>
          <w:gridAfter w:val="1"/>
          <w:wAfter w:w="12" w:type="dxa"/>
          <w:trHeight w:val="70"/>
        </w:trPr>
        <w:tc>
          <w:tcPr>
            <w:tcW w:w="596" w:type="dxa"/>
          </w:tcPr>
          <w:p w14:paraId="167563E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9096" w:type="dxa"/>
            <w:gridSpan w:val="11"/>
          </w:tcPr>
          <w:p w14:paraId="167563F0" w14:textId="77777777" w:rsidR="00337CFB" w:rsidRPr="00262725" w:rsidRDefault="00337CFB" w:rsidP="00337C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Водопідготовка</w:t>
            </w:r>
            <w:proofErr w:type="spellEnd"/>
            <w:r w:rsidRPr="0026272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та водно-хімічний режим</w:t>
            </w:r>
          </w:p>
        </w:tc>
      </w:tr>
      <w:tr w:rsidR="00337CFB" w:rsidRPr="00262725" w14:paraId="167563FE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3F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2.8.1</w:t>
            </w:r>
          </w:p>
        </w:tc>
        <w:tc>
          <w:tcPr>
            <w:tcW w:w="2269" w:type="dxa"/>
          </w:tcPr>
          <w:p w14:paraId="167563F3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Наявність антикорозійного покриття на устаткуванні, трубопроводах та арматурі установок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водопідготовки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та очищення конденсату, поверхні яких контактують з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корозійно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-активним середовищем</w:t>
            </w:r>
          </w:p>
        </w:tc>
        <w:tc>
          <w:tcPr>
            <w:tcW w:w="1274" w:type="dxa"/>
          </w:tcPr>
          <w:p w14:paraId="167563F4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3F5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3F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3F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3F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3F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3F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3FB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6.8.3;</w:t>
            </w:r>
          </w:p>
          <w:p w14:paraId="167563FC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14:paraId="167563FD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пункту 8.8.2 підпункт 8.8.2.4</w:t>
            </w:r>
          </w:p>
        </w:tc>
      </w:tr>
      <w:tr w:rsidR="00337CFB" w:rsidRPr="00262725" w14:paraId="1675640B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3F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2.8.2</w:t>
            </w:r>
          </w:p>
        </w:tc>
        <w:tc>
          <w:tcPr>
            <w:tcW w:w="2269" w:type="dxa"/>
          </w:tcPr>
          <w:p w14:paraId="16756400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Суб’єктом господарювання забезпечено контроль якості конденсату, який повертається з виробництва</w:t>
            </w:r>
          </w:p>
        </w:tc>
        <w:tc>
          <w:tcPr>
            <w:tcW w:w="1274" w:type="dxa"/>
          </w:tcPr>
          <w:p w14:paraId="16756401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402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40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40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40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40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40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408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6.8.7;</w:t>
            </w:r>
          </w:p>
          <w:p w14:paraId="16756409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14:paraId="1675640A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8.8.3.1 абзац четвертий</w:t>
            </w:r>
          </w:p>
        </w:tc>
      </w:tr>
      <w:tr w:rsidR="00337CFB" w:rsidRPr="00262725" w14:paraId="16756416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40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2.8.3</w:t>
            </w:r>
          </w:p>
        </w:tc>
        <w:tc>
          <w:tcPr>
            <w:tcW w:w="2269" w:type="dxa"/>
          </w:tcPr>
          <w:p w14:paraId="1675640D" w14:textId="77777777" w:rsidR="00337CFB" w:rsidRPr="00262725" w:rsidRDefault="00337CFB" w:rsidP="00337C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Суб’єктом господарювання забезпечено контроль якості води для підживлення теплових мереж</w:t>
            </w:r>
          </w:p>
        </w:tc>
        <w:tc>
          <w:tcPr>
            <w:tcW w:w="1274" w:type="dxa"/>
          </w:tcPr>
          <w:p w14:paraId="1675640E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40F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41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41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41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41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41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415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6.8.8;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8.8.4 підпункт 8.8.4.2</w:t>
            </w:r>
          </w:p>
        </w:tc>
      </w:tr>
      <w:tr w:rsidR="00337CFB" w:rsidRPr="00262725" w14:paraId="16756423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41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2.8.4</w:t>
            </w:r>
          </w:p>
        </w:tc>
        <w:tc>
          <w:tcPr>
            <w:tcW w:w="2269" w:type="dxa"/>
          </w:tcPr>
          <w:p w14:paraId="16756418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Суб’єктом господарювання </w:t>
            </w: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забезпечено контроль якості мережної води</w:t>
            </w:r>
          </w:p>
        </w:tc>
        <w:tc>
          <w:tcPr>
            <w:tcW w:w="1274" w:type="dxa"/>
          </w:tcPr>
          <w:p w14:paraId="16756419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високий,</w:t>
            </w:r>
          </w:p>
          <w:p w14:paraId="1675641A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41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lastRenderedPageBreak/>
              <w:t>незначний</w:t>
            </w:r>
          </w:p>
        </w:tc>
        <w:tc>
          <w:tcPr>
            <w:tcW w:w="1410" w:type="dxa"/>
          </w:tcPr>
          <w:p w14:paraId="1675641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41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41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41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420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6.8.9;</w:t>
            </w:r>
          </w:p>
          <w:p w14:paraId="16756421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14:paraId="16756422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8.8.1 підпункт 8.8.1.2</w:t>
            </w:r>
          </w:p>
        </w:tc>
      </w:tr>
      <w:tr w:rsidR="00337CFB" w:rsidRPr="00262725" w14:paraId="16756426" w14:textId="77777777" w:rsidTr="00262725">
        <w:trPr>
          <w:gridAfter w:val="1"/>
          <w:wAfter w:w="12" w:type="dxa"/>
          <w:trHeight w:val="70"/>
        </w:trPr>
        <w:tc>
          <w:tcPr>
            <w:tcW w:w="596" w:type="dxa"/>
          </w:tcPr>
          <w:p w14:paraId="1675642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6" w:type="dxa"/>
            <w:gridSpan w:val="11"/>
          </w:tcPr>
          <w:p w14:paraId="16756425" w14:textId="77777777" w:rsidR="00337CFB" w:rsidRPr="00262725" w:rsidRDefault="00337CFB" w:rsidP="00337C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ІІІ. Використання теплової енергії</w:t>
            </w:r>
          </w:p>
        </w:tc>
      </w:tr>
      <w:tr w:rsidR="00337CFB" w:rsidRPr="00262725" w14:paraId="16756429" w14:textId="77777777" w:rsidTr="00262725">
        <w:trPr>
          <w:gridAfter w:val="1"/>
          <w:wAfter w:w="12" w:type="dxa"/>
          <w:trHeight w:val="70"/>
        </w:trPr>
        <w:tc>
          <w:tcPr>
            <w:tcW w:w="596" w:type="dxa"/>
          </w:tcPr>
          <w:p w14:paraId="1675642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096" w:type="dxa"/>
            <w:gridSpan w:val="11"/>
          </w:tcPr>
          <w:p w14:paraId="16756428" w14:textId="77777777" w:rsidR="00337CFB" w:rsidRPr="00262725" w:rsidRDefault="00337CFB" w:rsidP="00337CFB">
            <w:pPr>
              <w:tabs>
                <w:tab w:val="left" w:pos="4442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6272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Загальні вимоги</w:t>
            </w:r>
          </w:p>
        </w:tc>
      </w:tr>
      <w:tr w:rsidR="00337CFB" w:rsidRPr="00262725" w14:paraId="16756434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42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2269" w:type="dxa"/>
          </w:tcPr>
          <w:p w14:paraId="1675642B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Тепловикористовувальна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установка обладнана запірною арматурою та ЗВТ </w:t>
            </w:r>
          </w:p>
        </w:tc>
        <w:tc>
          <w:tcPr>
            <w:tcW w:w="1274" w:type="dxa"/>
          </w:tcPr>
          <w:p w14:paraId="1675642C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42D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42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42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43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43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43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433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7.1.2</w:t>
            </w:r>
          </w:p>
        </w:tc>
      </w:tr>
      <w:tr w:rsidR="00337CFB" w:rsidRPr="00262725" w14:paraId="1675643F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43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2269" w:type="dxa"/>
          </w:tcPr>
          <w:p w14:paraId="16756436" w14:textId="77777777" w:rsidR="00337CFB" w:rsidRPr="00262725" w:rsidRDefault="00337CFB" w:rsidP="00337C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Параметри теплоносія, який подається на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тепловикористовувальну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установку, відповідають значенням, передбаченим технологічним режимом її роботи, та не перевищує паспортних даних</w:t>
            </w:r>
          </w:p>
        </w:tc>
        <w:tc>
          <w:tcPr>
            <w:tcW w:w="1274" w:type="dxa"/>
          </w:tcPr>
          <w:p w14:paraId="16756437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438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43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43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43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43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43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43E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7.1.4</w:t>
            </w:r>
          </w:p>
        </w:tc>
      </w:tr>
      <w:tr w:rsidR="00337CFB" w:rsidRPr="00262725" w14:paraId="1675644A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44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3.1.3</w:t>
            </w:r>
          </w:p>
        </w:tc>
        <w:tc>
          <w:tcPr>
            <w:tcW w:w="2269" w:type="dxa"/>
          </w:tcPr>
          <w:p w14:paraId="16756441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Наявність на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тепловикористовувальних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установках підвищеної небезпеки пристроїв для запобігання травматизму та пошкодженню устаткування або його елементів</w:t>
            </w:r>
          </w:p>
        </w:tc>
        <w:tc>
          <w:tcPr>
            <w:tcW w:w="1274" w:type="dxa"/>
          </w:tcPr>
          <w:p w14:paraId="16756442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443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44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44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44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44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44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449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7.1.10 </w:t>
            </w:r>
          </w:p>
        </w:tc>
      </w:tr>
      <w:tr w:rsidR="00337CFB" w:rsidRPr="00262725" w14:paraId="16756455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44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3.1.4</w:t>
            </w:r>
          </w:p>
        </w:tc>
        <w:tc>
          <w:tcPr>
            <w:tcW w:w="2269" w:type="dxa"/>
          </w:tcPr>
          <w:p w14:paraId="1675644C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Наявність написів на пускових пристроях, що вказують на їхнє призначення, та стрілок на маховиках основних оперативних та аварійних засувок і вентилях, що вказують напрямок обертання під час їх відкривання чи закривання</w:t>
            </w:r>
          </w:p>
        </w:tc>
        <w:tc>
          <w:tcPr>
            <w:tcW w:w="1274" w:type="dxa"/>
          </w:tcPr>
          <w:p w14:paraId="1675644D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44E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44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45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45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45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45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454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7.1.13</w:t>
            </w:r>
          </w:p>
        </w:tc>
      </w:tr>
      <w:tr w:rsidR="00337CFB" w:rsidRPr="00262725" w14:paraId="16756460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45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3.1.5</w:t>
            </w:r>
          </w:p>
        </w:tc>
        <w:tc>
          <w:tcPr>
            <w:tcW w:w="2269" w:type="dxa"/>
          </w:tcPr>
          <w:p w14:paraId="16756457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Наявність тепло- та гідроізоляції на усіх зовнішніх частин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тепловикористовувальних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установок і теплопроводів</w:t>
            </w:r>
          </w:p>
        </w:tc>
        <w:tc>
          <w:tcPr>
            <w:tcW w:w="1274" w:type="dxa"/>
          </w:tcPr>
          <w:p w14:paraId="16756458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459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45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45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45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45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45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45F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7.1.14</w:t>
            </w:r>
          </w:p>
        </w:tc>
      </w:tr>
      <w:tr w:rsidR="00337CFB" w:rsidRPr="00262725" w14:paraId="1675646B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46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3.1.6</w:t>
            </w:r>
          </w:p>
        </w:tc>
        <w:tc>
          <w:tcPr>
            <w:tcW w:w="2269" w:type="dxa"/>
          </w:tcPr>
          <w:p w14:paraId="16756462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Відповідність фарбування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тепловикористовувальних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установок, трубопроводів і допоміжного устаткування вимогам НД</w:t>
            </w:r>
          </w:p>
        </w:tc>
        <w:tc>
          <w:tcPr>
            <w:tcW w:w="1274" w:type="dxa"/>
          </w:tcPr>
          <w:p w14:paraId="16756463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464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46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46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46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46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46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46A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7.1.15</w:t>
            </w:r>
          </w:p>
        </w:tc>
      </w:tr>
      <w:tr w:rsidR="00337CFB" w:rsidRPr="00262725" w14:paraId="16756476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46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3.1.7</w:t>
            </w:r>
          </w:p>
        </w:tc>
        <w:tc>
          <w:tcPr>
            <w:tcW w:w="2269" w:type="dxa"/>
          </w:tcPr>
          <w:p w14:paraId="1675646D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Наявність порядкових номерів на запірній та регулювальній арматурі, а також стрілок напрямку руху теплоносія чи середовища за </w:t>
            </w: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технологічним процесом</w:t>
            </w:r>
          </w:p>
        </w:tc>
        <w:tc>
          <w:tcPr>
            <w:tcW w:w="1274" w:type="dxa"/>
          </w:tcPr>
          <w:p w14:paraId="1675646E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високий,</w:t>
            </w:r>
          </w:p>
          <w:p w14:paraId="1675646F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47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47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47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47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47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475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7.1.16</w:t>
            </w:r>
          </w:p>
        </w:tc>
      </w:tr>
      <w:tr w:rsidR="00337CFB" w:rsidRPr="00262725" w14:paraId="16756481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47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3.1.8</w:t>
            </w:r>
          </w:p>
        </w:tc>
        <w:tc>
          <w:tcPr>
            <w:tcW w:w="2269" w:type="dxa"/>
          </w:tcPr>
          <w:p w14:paraId="16756478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Наявність спеціальних табличок з відповідною інформацією на кожній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тепловикористовувальній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установці, що працює під тиском</w:t>
            </w:r>
          </w:p>
        </w:tc>
        <w:tc>
          <w:tcPr>
            <w:tcW w:w="1274" w:type="dxa"/>
          </w:tcPr>
          <w:p w14:paraId="16756479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47A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47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47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47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47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47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480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7.1.18</w:t>
            </w:r>
          </w:p>
        </w:tc>
      </w:tr>
      <w:tr w:rsidR="00337CFB" w:rsidRPr="00262725" w14:paraId="16756484" w14:textId="77777777" w:rsidTr="00262725">
        <w:trPr>
          <w:gridAfter w:val="1"/>
          <w:wAfter w:w="12" w:type="dxa"/>
          <w:trHeight w:val="70"/>
        </w:trPr>
        <w:tc>
          <w:tcPr>
            <w:tcW w:w="596" w:type="dxa"/>
          </w:tcPr>
          <w:p w14:paraId="1675648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096" w:type="dxa"/>
            <w:gridSpan w:val="11"/>
          </w:tcPr>
          <w:p w14:paraId="16756483" w14:textId="77777777" w:rsidR="00337CFB" w:rsidRPr="00262725" w:rsidRDefault="00337CFB" w:rsidP="00337C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Тепловимірювальні</w:t>
            </w:r>
            <w:proofErr w:type="spellEnd"/>
            <w:r w:rsidRPr="0026272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прилади, автоматика, метрологічне забезпечення</w:t>
            </w:r>
          </w:p>
        </w:tc>
      </w:tr>
      <w:tr w:rsidR="00337CFB" w:rsidRPr="00262725" w14:paraId="1675648F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48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3.2.1</w:t>
            </w:r>
          </w:p>
        </w:tc>
        <w:tc>
          <w:tcPr>
            <w:tcW w:w="2269" w:type="dxa"/>
          </w:tcPr>
          <w:p w14:paraId="16756486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Наявність проектно-технічної документації на встановлення засобів контролю та вимірювань, автоматичних пристроїв, приладів обліку теплової енергії</w:t>
            </w:r>
          </w:p>
        </w:tc>
        <w:tc>
          <w:tcPr>
            <w:tcW w:w="1274" w:type="dxa"/>
          </w:tcPr>
          <w:p w14:paraId="16756487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488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48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48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48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48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48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48E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7.2.7 </w:t>
            </w:r>
          </w:p>
        </w:tc>
      </w:tr>
      <w:tr w:rsidR="00337CFB" w:rsidRPr="00262725" w14:paraId="1675649A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49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3.2.2</w:t>
            </w:r>
          </w:p>
        </w:tc>
        <w:tc>
          <w:tcPr>
            <w:tcW w:w="2269" w:type="dxa"/>
          </w:tcPr>
          <w:p w14:paraId="16756491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Наявність паспортів на встановлені засоби контролю та вимірювань, автоматичні пристрої, прилади обліку теплової енергії та об'єму (маси) теплоносія</w:t>
            </w:r>
          </w:p>
        </w:tc>
        <w:tc>
          <w:tcPr>
            <w:tcW w:w="1274" w:type="dxa"/>
          </w:tcPr>
          <w:p w14:paraId="16756492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493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49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49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49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49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49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499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7.2.8</w:t>
            </w:r>
          </w:p>
        </w:tc>
      </w:tr>
      <w:tr w:rsidR="00337CFB" w:rsidRPr="00262725" w14:paraId="167564A5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49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3.2.3</w:t>
            </w:r>
          </w:p>
        </w:tc>
        <w:tc>
          <w:tcPr>
            <w:tcW w:w="2269" w:type="dxa"/>
          </w:tcPr>
          <w:p w14:paraId="1675649C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Після заміни обладнання та приладів обліку теплової енергії на прилади інших типів вносяться зміни до проектно-технічної документації </w:t>
            </w:r>
          </w:p>
        </w:tc>
        <w:tc>
          <w:tcPr>
            <w:tcW w:w="1274" w:type="dxa"/>
          </w:tcPr>
          <w:p w14:paraId="1675649D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49E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49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4A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4A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4A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4A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4A4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7.2.9 абзац третій</w:t>
            </w:r>
          </w:p>
        </w:tc>
      </w:tr>
      <w:tr w:rsidR="00337CFB" w:rsidRPr="00262725" w14:paraId="167564B0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4A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3.2.4</w:t>
            </w:r>
          </w:p>
        </w:tc>
        <w:tc>
          <w:tcPr>
            <w:tcW w:w="2269" w:type="dxa"/>
          </w:tcPr>
          <w:p w14:paraId="167564A7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Забезпечено закриття та опломбування приладів, що призначені для контролю за роботою агрегатів, а також приладів обліку теплової енергії та об'єму (маси) теплоносія</w:t>
            </w:r>
          </w:p>
        </w:tc>
        <w:tc>
          <w:tcPr>
            <w:tcW w:w="1274" w:type="dxa"/>
          </w:tcPr>
          <w:p w14:paraId="167564A8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4A9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4A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4A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4A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4A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4A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4AF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7.2.10</w:t>
            </w:r>
          </w:p>
        </w:tc>
      </w:tr>
      <w:tr w:rsidR="00337CFB" w:rsidRPr="00262725" w14:paraId="167564BB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4B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3.2.5</w:t>
            </w:r>
          </w:p>
        </w:tc>
        <w:tc>
          <w:tcPr>
            <w:tcW w:w="2269" w:type="dxa"/>
          </w:tcPr>
          <w:p w14:paraId="167564B2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Наявність засобів автоматичного включення резервного електроживлення із світловою та звуковою сигналізацією, автоматичних регуляторів та пристроїв дистанційного керування, що встановлюються на джерелах тепла</w:t>
            </w:r>
          </w:p>
        </w:tc>
        <w:tc>
          <w:tcPr>
            <w:tcW w:w="1274" w:type="dxa"/>
          </w:tcPr>
          <w:p w14:paraId="167564B3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4B4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4B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4B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4B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4B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4B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4BA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7.2.13 абзац перший</w:t>
            </w:r>
          </w:p>
        </w:tc>
      </w:tr>
      <w:tr w:rsidR="00337CFB" w:rsidRPr="00262725" w14:paraId="167564C6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4B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3.2.6</w:t>
            </w:r>
          </w:p>
        </w:tc>
        <w:tc>
          <w:tcPr>
            <w:tcW w:w="2269" w:type="dxa"/>
          </w:tcPr>
          <w:p w14:paraId="167564BD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Виконується продувка з'єднувальних ліній дифманометрів один раз на тиждень </w:t>
            </w:r>
          </w:p>
        </w:tc>
        <w:tc>
          <w:tcPr>
            <w:tcW w:w="1274" w:type="dxa"/>
          </w:tcPr>
          <w:p w14:paraId="167564BE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4BF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4C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4C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4C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4C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4C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4C5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7.2.15</w:t>
            </w:r>
          </w:p>
        </w:tc>
      </w:tr>
      <w:tr w:rsidR="00337CFB" w:rsidRPr="00262725" w14:paraId="167564D1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4C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3.2.7</w:t>
            </w:r>
          </w:p>
        </w:tc>
        <w:tc>
          <w:tcPr>
            <w:tcW w:w="2269" w:type="dxa"/>
          </w:tcPr>
          <w:p w14:paraId="167564C8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Наявність на шкалі манометрів для позначення  максимального </w:t>
            </w: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допустимого тиску червоної риски або додаткової червоної стрілки</w:t>
            </w:r>
          </w:p>
        </w:tc>
        <w:tc>
          <w:tcPr>
            <w:tcW w:w="1274" w:type="dxa"/>
          </w:tcPr>
          <w:p w14:paraId="167564C9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високий,</w:t>
            </w:r>
          </w:p>
          <w:p w14:paraId="167564CA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4C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4C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4C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4C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4C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4D0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7.2.18</w:t>
            </w:r>
          </w:p>
        </w:tc>
      </w:tr>
      <w:tr w:rsidR="00337CFB" w:rsidRPr="00262725" w14:paraId="167564DA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4D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3.2.8</w:t>
            </w:r>
          </w:p>
        </w:tc>
        <w:tc>
          <w:tcPr>
            <w:tcW w:w="2269" w:type="dxa"/>
          </w:tcPr>
          <w:p w14:paraId="167564D3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Суб’єктом господарювання не використовуються манометри, у яких:</w:t>
            </w:r>
          </w:p>
        </w:tc>
        <w:tc>
          <w:tcPr>
            <w:tcW w:w="1274" w:type="dxa"/>
          </w:tcPr>
          <w:p w14:paraId="167564D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0" w:type="dxa"/>
          </w:tcPr>
          <w:p w14:paraId="167564D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6" w:type="dxa"/>
            <w:gridSpan w:val="2"/>
          </w:tcPr>
          <w:p w14:paraId="167564D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0" w:type="dxa"/>
            <w:gridSpan w:val="2"/>
          </w:tcPr>
          <w:p w14:paraId="167564D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4" w:type="dxa"/>
            <w:gridSpan w:val="2"/>
          </w:tcPr>
          <w:p w14:paraId="167564D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92" w:type="dxa"/>
            <w:gridSpan w:val="2"/>
          </w:tcPr>
          <w:p w14:paraId="167564D9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7.2.19 абзаци:</w:t>
            </w:r>
          </w:p>
        </w:tc>
      </w:tr>
      <w:tr w:rsidR="00337CFB" w:rsidRPr="00262725" w14:paraId="167564E5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4D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3.2.8.1</w:t>
            </w:r>
          </w:p>
        </w:tc>
        <w:tc>
          <w:tcPr>
            <w:tcW w:w="2269" w:type="dxa"/>
          </w:tcPr>
          <w:p w14:paraId="167564DC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відсутні пломба чи тавро повірника </w:t>
            </w:r>
          </w:p>
        </w:tc>
        <w:tc>
          <w:tcPr>
            <w:tcW w:w="1274" w:type="dxa"/>
          </w:tcPr>
          <w:p w14:paraId="167564DD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4DE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4D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4E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4E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4E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4E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4E4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другий</w:t>
            </w:r>
          </w:p>
        </w:tc>
      </w:tr>
      <w:tr w:rsidR="00337CFB" w:rsidRPr="00262725" w14:paraId="167564F0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4E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3.2.8.2</w:t>
            </w:r>
          </w:p>
        </w:tc>
        <w:tc>
          <w:tcPr>
            <w:tcW w:w="2269" w:type="dxa"/>
          </w:tcPr>
          <w:p w14:paraId="167564E7" w14:textId="77777777" w:rsidR="00337CFB" w:rsidRPr="00262725" w:rsidRDefault="00337CFB" w:rsidP="00337C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прострочено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термін повірки</w:t>
            </w:r>
          </w:p>
        </w:tc>
        <w:tc>
          <w:tcPr>
            <w:tcW w:w="1274" w:type="dxa"/>
          </w:tcPr>
          <w:p w14:paraId="167564E8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4E9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4E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4E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4E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4E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4E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4EF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третій</w:t>
            </w:r>
          </w:p>
        </w:tc>
      </w:tr>
      <w:tr w:rsidR="00337CFB" w:rsidRPr="00262725" w14:paraId="167564FB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4F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3.2.8.3</w:t>
            </w:r>
          </w:p>
        </w:tc>
        <w:tc>
          <w:tcPr>
            <w:tcW w:w="2269" w:type="dxa"/>
          </w:tcPr>
          <w:p w14:paraId="167564F2" w14:textId="77777777" w:rsidR="00337CFB" w:rsidRPr="00262725" w:rsidRDefault="00337CFB" w:rsidP="00337C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розбите скло</w:t>
            </w:r>
          </w:p>
        </w:tc>
        <w:tc>
          <w:tcPr>
            <w:tcW w:w="1274" w:type="dxa"/>
          </w:tcPr>
          <w:p w14:paraId="167564F3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4F4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4F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4F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4F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4F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4F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4FA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четвертий</w:t>
            </w:r>
          </w:p>
        </w:tc>
      </w:tr>
      <w:tr w:rsidR="00337CFB" w:rsidRPr="00262725" w14:paraId="16756506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4F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3.2.8.4</w:t>
            </w:r>
          </w:p>
        </w:tc>
        <w:tc>
          <w:tcPr>
            <w:tcW w:w="2269" w:type="dxa"/>
          </w:tcPr>
          <w:p w14:paraId="167564FD" w14:textId="77777777" w:rsidR="00337CFB" w:rsidRPr="00262725" w:rsidRDefault="00337CFB" w:rsidP="00337C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відсутня  на шкалі червона позначка максимально допустимого тиску або додаткова (контрольна) червона стрілка</w:t>
            </w:r>
          </w:p>
        </w:tc>
        <w:tc>
          <w:tcPr>
            <w:tcW w:w="1274" w:type="dxa"/>
          </w:tcPr>
          <w:p w14:paraId="167564FE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4FF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50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50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50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50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50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505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п’ятий</w:t>
            </w:r>
          </w:p>
        </w:tc>
      </w:tr>
      <w:tr w:rsidR="00337CFB" w:rsidRPr="00262725" w14:paraId="16756511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50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3.2.8.5</w:t>
            </w:r>
          </w:p>
        </w:tc>
        <w:tc>
          <w:tcPr>
            <w:tcW w:w="2269" w:type="dxa"/>
          </w:tcPr>
          <w:p w14:paraId="16756508" w14:textId="77777777" w:rsidR="00337CFB" w:rsidRPr="00262725" w:rsidRDefault="00337CFB" w:rsidP="00337C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робоча стрілка під час зняття тиску з манометра не повертається до нульової відмітки шкали на величину, що перевищує половину мінімально допустимої похибки вимірювання для даного манометра, або є інші пошкодження, які можуть вплинути на правильність його показів</w:t>
            </w:r>
          </w:p>
        </w:tc>
        <w:tc>
          <w:tcPr>
            <w:tcW w:w="1274" w:type="dxa"/>
          </w:tcPr>
          <w:p w14:paraId="16756509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50A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50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50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50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50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50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510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шостий</w:t>
            </w:r>
          </w:p>
        </w:tc>
      </w:tr>
      <w:tr w:rsidR="00337CFB" w:rsidRPr="00262725" w14:paraId="1675651C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51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3.2.9</w:t>
            </w:r>
          </w:p>
        </w:tc>
        <w:tc>
          <w:tcPr>
            <w:tcW w:w="2269" w:type="dxa"/>
          </w:tcPr>
          <w:p w14:paraId="16756513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Гільзи для термометрів перебувають у чистому стані та залиті оливою</w:t>
            </w:r>
          </w:p>
        </w:tc>
        <w:tc>
          <w:tcPr>
            <w:tcW w:w="1274" w:type="dxa"/>
          </w:tcPr>
          <w:p w14:paraId="16756514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515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51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51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51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51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51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51B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7.2.21 абзац шостий </w:t>
            </w:r>
          </w:p>
        </w:tc>
      </w:tr>
      <w:tr w:rsidR="00337CFB" w:rsidRPr="00262725" w14:paraId="16756527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51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3.2.10</w:t>
            </w:r>
          </w:p>
        </w:tc>
        <w:tc>
          <w:tcPr>
            <w:tcW w:w="2269" w:type="dxa"/>
          </w:tcPr>
          <w:p w14:paraId="1675651E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Наявність вузлів обліку теплової енергії на кожній магістралі теплової водяної мережі від джерела тепла</w:t>
            </w:r>
          </w:p>
        </w:tc>
        <w:tc>
          <w:tcPr>
            <w:tcW w:w="1274" w:type="dxa"/>
          </w:tcPr>
          <w:p w14:paraId="1675651F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520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52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52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52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52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52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526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7.2.27;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ПТЕЕСіМ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5.4.2 підпункт 5.4.2.1</w:t>
            </w:r>
          </w:p>
        </w:tc>
      </w:tr>
      <w:tr w:rsidR="00337CFB" w:rsidRPr="00262725" w14:paraId="16756534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52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3.2.11</w:t>
            </w:r>
          </w:p>
        </w:tc>
        <w:tc>
          <w:tcPr>
            <w:tcW w:w="2269" w:type="dxa"/>
          </w:tcPr>
          <w:p w14:paraId="16756529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Наявність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акта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допуску до експлуатації вузла обліку теплової енергії джерела тепла</w:t>
            </w:r>
          </w:p>
        </w:tc>
        <w:tc>
          <w:tcPr>
            <w:tcW w:w="1274" w:type="dxa"/>
          </w:tcPr>
          <w:p w14:paraId="1675652A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52B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52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52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52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52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53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531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7.2.30 абзац перший;</w:t>
            </w:r>
          </w:p>
          <w:p w14:paraId="16756532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14:paraId="16756533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7.2.31 абзац перший</w:t>
            </w:r>
          </w:p>
        </w:tc>
      </w:tr>
      <w:tr w:rsidR="00337CFB" w:rsidRPr="00262725" w14:paraId="1675653F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53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3.2.12</w:t>
            </w:r>
          </w:p>
        </w:tc>
        <w:tc>
          <w:tcPr>
            <w:tcW w:w="2269" w:type="dxa"/>
          </w:tcPr>
          <w:p w14:paraId="16756536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ru-RU" w:eastAsia="uk-UA"/>
              </w:rPr>
              <w:t>В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узл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val="ru-RU" w:eastAsia="uk-UA"/>
              </w:rPr>
              <w:t>и</w:t>
            </w: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обліку теплової енергії, яка постачається з перегрітою парою, обладнано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теплолічильником</w:t>
            </w:r>
            <w:proofErr w:type="spellEnd"/>
          </w:p>
        </w:tc>
        <w:tc>
          <w:tcPr>
            <w:tcW w:w="1274" w:type="dxa"/>
          </w:tcPr>
          <w:p w14:paraId="16756537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538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53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53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53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53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53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53E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7.2.36</w:t>
            </w:r>
          </w:p>
        </w:tc>
      </w:tr>
      <w:tr w:rsidR="00337CFB" w:rsidRPr="00262725" w14:paraId="1675654A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54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3.2.13</w:t>
            </w:r>
          </w:p>
        </w:tc>
        <w:tc>
          <w:tcPr>
            <w:tcW w:w="2269" w:type="dxa"/>
          </w:tcPr>
          <w:p w14:paraId="16756541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val="ru-RU" w:eastAsia="uk-UA"/>
              </w:rPr>
              <w:t>Наявн</w:t>
            </w: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ість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у споживача теплової енергії журналу обліку використаної теплової </w:t>
            </w: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енергії із занесеними щомісячно даними</w:t>
            </w:r>
          </w:p>
        </w:tc>
        <w:tc>
          <w:tcPr>
            <w:tcW w:w="1274" w:type="dxa"/>
          </w:tcPr>
          <w:p w14:paraId="16756542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високий,</w:t>
            </w:r>
          </w:p>
          <w:p w14:paraId="16756543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54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54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54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54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54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549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7.2.41 абзац перший</w:t>
            </w:r>
          </w:p>
        </w:tc>
      </w:tr>
      <w:tr w:rsidR="00337CFB" w:rsidRPr="00262725" w14:paraId="16756555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54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3.2.14</w:t>
            </w:r>
          </w:p>
        </w:tc>
        <w:tc>
          <w:tcPr>
            <w:tcW w:w="2269" w:type="dxa"/>
          </w:tcPr>
          <w:p w14:paraId="1675654C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Наявність відомостей обліку кількості теплової енергії, використаної споживачем за поточний місяць</w:t>
            </w:r>
          </w:p>
        </w:tc>
        <w:tc>
          <w:tcPr>
            <w:tcW w:w="1274" w:type="dxa"/>
          </w:tcPr>
          <w:p w14:paraId="1675654D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54E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54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55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55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55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55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554" w14:textId="77777777" w:rsidR="00337CFB" w:rsidRPr="00262725" w:rsidRDefault="00827570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hyperlink r:id="rId8" w:tgtFrame="_blank" w:history="1">
              <w:proofErr w:type="spellStart"/>
              <w:r w:rsidR="00337CFB" w:rsidRPr="00262725">
                <w:rPr>
                  <w:rFonts w:ascii="Times New Roman" w:hAnsi="Times New Roman"/>
                  <w:sz w:val="20"/>
                  <w:szCs w:val="20"/>
                  <w:lang w:eastAsia="uk-UA"/>
                </w:rPr>
                <w:t>ПТЕТУіМ</w:t>
              </w:r>
              <w:proofErr w:type="spellEnd"/>
            </w:hyperlink>
            <w:r w:rsidR="00337CFB"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7.2.41 абзац другий</w:t>
            </w:r>
          </w:p>
        </w:tc>
      </w:tr>
      <w:tr w:rsidR="00337CFB" w:rsidRPr="00262725" w14:paraId="16756563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55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3.2.15</w:t>
            </w:r>
          </w:p>
        </w:tc>
        <w:tc>
          <w:tcPr>
            <w:tcW w:w="2269" w:type="dxa"/>
          </w:tcPr>
          <w:p w14:paraId="16756557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Наявність узгодженого графіку огляду представниками теплопостачальної організації  приладів теплової енергії на тепловому пункті споживача</w:t>
            </w:r>
          </w:p>
          <w:p w14:paraId="16756558" w14:textId="77777777" w:rsidR="009D6419" w:rsidRPr="00262725" w:rsidRDefault="009D6419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14:paraId="16756559" w14:textId="77777777" w:rsidR="009D6419" w:rsidRPr="00262725" w:rsidRDefault="009D6419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14:paraId="1675655A" w14:textId="77777777" w:rsidR="009D6419" w:rsidRPr="00262725" w:rsidRDefault="009D6419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274" w:type="dxa"/>
          </w:tcPr>
          <w:p w14:paraId="1675655B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55C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55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55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55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56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56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562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7.2.46 абзац перший</w:t>
            </w:r>
          </w:p>
        </w:tc>
      </w:tr>
      <w:tr w:rsidR="00337CFB" w:rsidRPr="00262725" w14:paraId="16756566" w14:textId="77777777" w:rsidTr="00262725">
        <w:trPr>
          <w:gridAfter w:val="1"/>
          <w:wAfter w:w="12" w:type="dxa"/>
          <w:trHeight w:val="70"/>
        </w:trPr>
        <w:tc>
          <w:tcPr>
            <w:tcW w:w="596" w:type="dxa"/>
          </w:tcPr>
          <w:p w14:paraId="1675656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096" w:type="dxa"/>
            <w:gridSpan w:val="11"/>
          </w:tcPr>
          <w:p w14:paraId="16756565" w14:textId="77777777" w:rsidR="00337CFB" w:rsidRPr="00262725" w:rsidRDefault="00337CFB" w:rsidP="00337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Системи опалення та гарячого водопостачання</w:t>
            </w:r>
          </w:p>
        </w:tc>
      </w:tr>
      <w:tr w:rsidR="00337CFB" w:rsidRPr="00262725" w14:paraId="1675656F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56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3.3.1</w:t>
            </w:r>
          </w:p>
        </w:tc>
        <w:tc>
          <w:tcPr>
            <w:tcW w:w="2269" w:type="dxa"/>
          </w:tcPr>
          <w:p w14:paraId="16756568" w14:textId="77777777" w:rsidR="00337CFB" w:rsidRPr="00262725" w:rsidRDefault="00337CFB" w:rsidP="00337C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Тепловий вузол керування має бути обладнано:</w:t>
            </w:r>
          </w:p>
        </w:tc>
        <w:tc>
          <w:tcPr>
            <w:tcW w:w="1274" w:type="dxa"/>
          </w:tcPr>
          <w:p w14:paraId="1675656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0" w:type="dxa"/>
          </w:tcPr>
          <w:p w14:paraId="1675656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6" w:type="dxa"/>
            <w:gridSpan w:val="2"/>
          </w:tcPr>
          <w:p w14:paraId="1675656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0" w:type="dxa"/>
            <w:gridSpan w:val="2"/>
          </w:tcPr>
          <w:p w14:paraId="1675656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4" w:type="dxa"/>
            <w:gridSpan w:val="2"/>
          </w:tcPr>
          <w:p w14:paraId="1675656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92" w:type="dxa"/>
            <w:gridSpan w:val="2"/>
          </w:tcPr>
          <w:p w14:paraId="1675656E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7.7.3</w:t>
            </w:r>
          </w:p>
        </w:tc>
      </w:tr>
      <w:tr w:rsidR="00337CFB" w:rsidRPr="00262725" w14:paraId="1675657A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57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3.3.1.1</w:t>
            </w:r>
          </w:p>
        </w:tc>
        <w:tc>
          <w:tcPr>
            <w:tcW w:w="2269" w:type="dxa"/>
          </w:tcPr>
          <w:p w14:paraId="16756571" w14:textId="77777777" w:rsidR="00337CFB" w:rsidRPr="00262725" w:rsidRDefault="00337CFB" w:rsidP="00337C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засувками,  які відокремлюють вузол керування системи від зовнішньої теплової мережі</w:t>
            </w:r>
          </w:p>
        </w:tc>
        <w:tc>
          <w:tcPr>
            <w:tcW w:w="1274" w:type="dxa"/>
          </w:tcPr>
          <w:p w14:paraId="16756572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573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57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57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57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57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57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579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абзац другий </w:t>
            </w:r>
          </w:p>
        </w:tc>
      </w:tr>
      <w:tr w:rsidR="00337CFB" w:rsidRPr="00262725" w14:paraId="16756585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57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3.3.1.2</w:t>
            </w:r>
          </w:p>
        </w:tc>
        <w:tc>
          <w:tcPr>
            <w:tcW w:w="2269" w:type="dxa"/>
          </w:tcPr>
          <w:p w14:paraId="1675657C" w14:textId="77777777" w:rsidR="00337CFB" w:rsidRPr="00262725" w:rsidRDefault="00337CFB" w:rsidP="00337C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засувками на всіх  подавальних і  зворотних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відгалуженнях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трубопроводів</w:t>
            </w:r>
          </w:p>
        </w:tc>
        <w:tc>
          <w:tcPr>
            <w:tcW w:w="1274" w:type="dxa"/>
          </w:tcPr>
          <w:p w14:paraId="1675657D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57E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57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58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58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58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58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584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абзац третій</w:t>
            </w:r>
          </w:p>
        </w:tc>
      </w:tr>
      <w:tr w:rsidR="00337CFB" w:rsidRPr="00262725" w14:paraId="16756590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58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3.3.1.3</w:t>
            </w:r>
          </w:p>
        </w:tc>
        <w:tc>
          <w:tcPr>
            <w:tcW w:w="2269" w:type="dxa"/>
          </w:tcPr>
          <w:p w14:paraId="16756587" w14:textId="77777777" w:rsidR="00337CFB" w:rsidRPr="00262725" w:rsidRDefault="00337CFB" w:rsidP="00337C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редукційним клапаном, відрегульованим на робочий тиск місцевої системи парового опалення</w:t>
            </w:r>
          </w:p>
        </w:tc>
        <w:tc>
          <w:tcPr>
            <w:tcW w:w="1274" w:type="dxa"/>
          </w:tcPr>
          <w:p w14:paraId="16756588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589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58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58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58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58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58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58F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абзац четвертий</w:t>
            </w:r>
          </w:p>
        </w:tc>
      </w:tr>
      <w:tr w:rsidR="00337CFB" w:rsidRPr="00262725" w14:paraId="1675659B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59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3.3.1.4</w:t>
            </w:r>
          </w:p>
        </w:tc>
        <w:tc>
          <w:tcPr>
            <w:tcW w:w="2269" w:type="dxa"/>
          </w:tcPr>
          <w:p w14:paraId="16756592" w14:textId="77777777" w:rsidR="00337CFB" w:rsidRPr="00262725" w:rsidRDefault="00337CFB" w:rsidP="00337C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запобіжним клапаном, установленим на лінії редукованої пари</w:t>
            </w:r>
          </w:p>
        </w:tc>
        <w:tc>
          <w:tcPr>
            <w:tcW w:w="1274" w:type="dxa"/>
          </w:tcPr>
          <w:p w14:paraId="16756593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594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59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59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59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59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59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59A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абзац п’ятий</w:t>
            </w:r>
          </w:p>
        </w:tc>
      </w:tr>
      <w:tr w:rsidR="00337CFB" w:rsidRPr="00262725" w14:paraId="167565A6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59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3.3.1.5</w:t>
            </w:r>
          </w:p>
        </w:tc>
        <w:tc>
          <w:tcPr>
            <w:tcW w:w="2269" w:type="dxa"/>
          </w:tcPr>
          <w:p w14:paraId="1675659D" w14:textId="77777777" w:rsidR="00337CFB" w:rsidRPr="00262725" w:rsidRDefault="00337CFB" w:rsidP="00337C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грязьовиками  на подавальних і зворотних теплопроводах водяних систем</w:t>
            </w:r>
          </w:p>
        </w:tc>
        <w:tc>
          <w:tcPr>
            <w:tcW w:w="1274" w:type="dxa"/>
          </w:tcPr>
          <w:p w14:paraId="1675659E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59F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5A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5A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5A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5A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5A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5A5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абзац шостий</w:t>
            </w:r>
          </w:p>
        </w:tc>
      </w:tr>
      <w:tr w:rsidR="00337CFB" w:rsidRPr="00262725" w14:paraId="167565B1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5A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3.3.1.6</w:t>
            </w:r>
          </w:p>
        </w:tc>
        <w:tc>
          <w:tcPr>
            <w:tcW w:w="2269" w:type="dxa"/>
          </w:tcPr>
          <w:p w14:paraId="167565A8" w14:textId="77777777" w:rsidR="00337CFB" w:rsidRPr="00262725" w:rsidRDefault="00337CFB" w:rsidP="00337C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пристроєм для спорожнення і наповнення системи</w:t>
            </w:r>
          </w:p>
        </w:tc>
        <w:tc>
          <w:tcPr>
            <w:tcW w:w="1274" w:type="dxa"/>
          </w:tcPr>
          <w:p w14:paraId="167565A9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5AA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5A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5A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5A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5A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5A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5B0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абзац сьомий</w:t>
            </w:r>
          </w:p>
        </w:tc>
      </w:tr>
      <w:tr w:rsidR="00337CFB" w:rsidRPr="00262725" w14:paraId="167565BC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5B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3.3.1.7</w:t>
            </w:r>
          </w:p>
        </w:tc>
        <w:tc>
          <w:tcPr>
            <w:tcW w:w="2269" w:type="dxa"/>
          </w:tcPr>
          <w:p w14:paraId="167565B3" w14:textId="77777777" w:rsidR="00337CFB" w:rsidRPr="00262725" w:rsidRDefault="00337CFB" w:rsidP="00337C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елеватором або іншим змішувачем для водяних систем опалення побутових приміщень, якщо температура води в подавальних трубопроводах перевищує розрахункову для цих приміщень</w:t>
            </w:r>
          </w:p>
        </w:tc>
        <w:tc>
          <w:tcPr>
            <w:tcW w:w="1274" w:type="dxa"/>
          </w:tcPr>
          <w:p w14:paraId="167565B4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5B5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5B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5B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5B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5B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5B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5BB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абзац восьмий</w:t>
            </w:r>
          </w:p>
        </w:tc>
      </w:tr>
      <w:tr w:rsidR="00337CFB" w:rsidRPr="00262725" w14:paraId="167565C7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5B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3.3.1.8</w:t>
            </w:r>
          </w:p>
        </w:tc>
        <w:tc>
          <w:tcPr>
            <w:tcW w:w="2269" w:type="dxa"/>
          </w:tcPr>
          <w:p w14:paraId="167565BE" w14:textId="77777777" w:rsidR="00337CFB" w:rsidRPr="00262725" w:rsidRDefault="00337CFB" w:rsidP="00337C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обмежувальною шайбою на лінії  гарячого водопостачання у разі </w:t>
            </w: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безпосереднього відбору  води з  теплової мережі на гаряче водопостачання</w:t>
            </w:r>
          </w:p>
        </w:tc>
        <w:tc>
          <w:tcPr>
            <w:tcW w:w="1274" w:type="dxa"/>
          </w:tcPr>
          <w:p w14:paraId="167565BF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високий,</w:t>
            </w:r>
          </w:p>
          <w:p w14:paraId="167565C0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5C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5C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5C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5C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5C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5C6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абзац дев’ятий</w:t>
            </w:r>
          </w:p>
        </w:tc>
      </w:tr>
      <w:tr w:rsidR="00337CFB" w:rsidRPr="00262725" w14:paraId="167565D2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5C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3.3.1.9</w:t>
            </w:r>
          </w:p>
        </w:tc>
        <w:tc>
          <w:tcPr>
            <w:tcW w:w="2269" w:type="dxa"/>
          </w:tcPr>
          <w:p w14:paraId="167565C9" w14:textId="77777777" w:rsidR="00337CFB" w:rsidRPr="00262725" w:rsidRDefault="00337CFB" w:rsidP="00337C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автоматичним регулятором температури і витрати  води в системі гарячого водопостачання та регулятором витрати  в  системі опалення (або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дроселювальним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пристроєм для систем опалення старих будівель)</w:t>
            </w:r>
          </w:p>
        </w:tc>
        <w:tc>
          <w:tcPr>
            <w:tcW w:w="1274" w:type="dxa"/>
          </w:tcPr>
          <w:p w14:paraId="167565CA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5CB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5C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5C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5C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5C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5D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5D1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абзац десятий</w:t>
            </w:r>
          </w:p>
        </w:tc>
      </w:tr>
      <w:tr w:rsidR="00337CFB" w:rsidRPr="00262725" w14:paraId="167565DD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5D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3.3.1.10</w:t>
            </w:r>
          </w:p>
        </w:tc>
        <w:tc>
          <w:tcPr>
            <w:tcW w:w="2269" w:type="dxa"/>
          </w:tcPr>
          <w:p w14:paraId="167565D4" w14:textId="77777777" w:rsidR="00337CFB" w:rsidRPr="00262725" w:rsidRDefault="00337CFB" w:rsidP="00337C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пусковим та експлуатаційним дренажем</w:t>
            </w:r>
          </w:p>
        </w:tc>
        <w:tc>
          <w:tcPr>
            <w:tcW w:w="1274" w:type="dxa"/>
          </w:tcPr>
          <w:p w14:paraId="167565D5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5D6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5D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5D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5D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5D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5D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5DC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абзац одинадцятий</w:t>
            </w:r>
          </w:p>
        </w:tc>
      </w:tr>
      <w:tr w:rsidR="00337CFB" w:rsidRPr="00262725" w14:paraId="167565E8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5D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3.3.2</w:t>
            </w:r>
          </w:p>
        </w:tc>
        <w:tc>
          <w:tcPr>
            <w:tcW w:w="2269" w:type="dxa"/>
          </w:tcPr>
          <w:p w14:paraId="167565DF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Вузол керування водяної теплової мережі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оснащено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ЗВТ</w:t>
            </w:r>
          </w:p>
        </w:tc>
        <w:tc>
          <w:tcPr>
            <w:tcW w:w="1274" w:type="dxa"/>
          </w:tcPr>
          <w:p w14:paraId="167565E0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5E1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5E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5E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5E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5E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5E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5E7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пункти 7.7.4, 7.7.5</w:t>
            </w:r>
          </w:p>
        </w:tc>
      </w:tr>
      <w:tr w:rsidR="00337CFB" w:rsidRPr="00262725" w14:paraId="167565F3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5E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3.3.3</w:t>
            </w:r>
          </w:p>
        </w:tc>
        <w:tc>
          <w:tcPr>
            <w:tcW w:w="2269" w:type="dxa"/>
          </w:tcPr>
          <w:p w14:paraId="167565EA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Усі верхні точки розвідних теплопроводів обладнані пристроями для випуску повітря, а  всі нижні  точки - вентилями (кранами) для спускання води та відведення конденсату</w:t>
            </w:r>
          </w:p>
        </w:tc>
        <w:tc>
          <w:tcPr>
            <w:tcW w:w="1274" w:type="dxa"/>
          </w:tcPr>
          <w:p w14:paraId="167565EB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5EC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5E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5E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5E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5F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5F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5F2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7.7.6</w:t>
            </w:r>
          </w:p>
        </w:tc>
      </w:tr>
      <w:tr w:rsidR="00337CFB" w:rsidRPr="00262725" w14:paraId="167565FE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5F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3.3.4</w:t>
            </w:r>
          </w:p>
        </w:tc>
        <w:tc>
          <w:tcPr>
            <w:tcW w:w="2269" w:type="dxa"/>
          </w:tcPr>
          <w:p w14:paraId="167565F5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Вузлові точки внутрішніх теплопроводів  та трубопроводів, що розташовані в будинках, обладнані секційними засувками чи вентилями, що дозволяють вимикати окремі ділянки від усієї системи</w:t>
            </w:r>
          </w:p>
        </w:tc>
        <w:tc>
          <w:tcPr>
            <w:tcW w:w="1274" w:type="dxa"/>
          </w:tcPr>
          <w:p w14:paraId="167565F6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5F7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5F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5F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5F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5F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5F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5FD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7.7.7</w:t>
            </w:r>
          </w:p>
        </w:tc>
      </w:tr>
      <w:tr w:rsidR="00337CFB" w:rsidRPr="00262725" w14:paraId="16756609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5F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3.3.5</w:t>
            </w:r>
          </w:p>
        </w:tc>
        <w:tc>
          <w:tcPr>
            <w:tcW w:w="2269" w:type="dxa"/>
          </w:tcPr>
          <w:p w14:paraId="16756600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Теплопроводи й арматура в неопалюваних приміщеннях ізольовані</w:t>
            </w:r>
          </w:p>
        </w:tc>
        <w:tc>
          <w:tcPr>
            <w:tcW w:w="1274" w:type="dxa"/>
          </w:tcPr>
          <w:p w14:paraId="16756601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602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60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60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60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60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60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608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7.7.11</w:t>
            </w:r>
          </w:p>
        </w:tc>
      </w:tr>
      <w:tr w:rsidR="00337CFB" w:rsidRPr="00262725" w14:paraId="16756612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60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3.3.6</w:t>
            </w:r>
          </w:p>
        </w:tc>
        <w:tc>
          <w:tcPr>
            <w:tcW w:w="2269" w:type="dxa"/>
          </w:tcPr>
          <w:p w14:paraId="1675660B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Під час експлуатації системи водяного опалення забезпечено:</w:t>
            </w:r>
          </w:p>
        </w:tc>
        <w:tc>
          <w:tcPr>
            <w:tcW w:w="1274" w:type="dxa"/>
          </w:tcPr>
          <w:p w14:paraId="1675660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0" w:type="dxa"/>
          </w:tcPr>
          <w:p w14:paraId="1675660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6" w:type="dxa"/>
            <w:gridSpan w:val="2"/>
          </w:tcPr>
          <w:p w14:paraId="1675660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0" w:type="dxa"/>
            <w:gridSpan w:val="2"/>
          </w:tcPr>
          <w:p w14:paraId="1675660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4" w:type="dxa"/>
            <w:gridSpan w:val="2"/>
          </w:tcPr>
          <w:p w14:paraId="1675661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92" w:type="dxa"/>
            <w:gridSpan w:val="2"/>
          </w:tcPr>
          <w:p w14:paraId="16756611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7.7.14</w:t>
            </w:r>
          </w:p>
        </w:tc>
      </w:tr>
      <w:tr w:rsidR="00337CFB" w:rsidRPr="00262725" w14:paraId="1675661D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61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3.3.6.1</w:t>
            </w:r>
          </w:p>
        </w:tc>
        <w:tc>
          <w:tcPr>
            <w:tcW w:w="2269" w:type="dxa"/>
          </w:tcPr>
          <w:p w14:paraId="16756614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температура  мережної води, що повертається з системи, не більше ніж на 3-4 град. С вище від  значення, установленого температурним  графіком за відповідної температури зовнішнього повітря</w:t>
            </w:r>
          </w:p>
        </w:tc>
        <w:tc>
          <w:tcPr>
            <w:tcW w:w="1274" w:type="dxa"/>
          </w:tcPr>
          <w:p w14:paraId="16756615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616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61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61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61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61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61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61C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абзац другий</w:t>
            </w:r>
          </w:p>
        </w:tc>
      </w:tr>
      <w:tr w:rsidR="00337CFB" w:rsidRPr="00262725" w14:paraId="16756628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61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3.3.6.2</w:t>
            </w:r>
          </w:p>
        </w:tc>
        <w:tc>
          <w:tcPr>
            <w:tcW w:w="2269" w:type="dxa"/>
          </w:tcPr>
          <w:p w14:paraId="1675661F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тиск у системі не перевищує допустимого  для нагрівальних приладів і трубопроводів системи</w:t>
            </w:r>
          </w:p>
        </w:tc>
        <w:tc>
          <w:tcPr>
            <w:tcW w:w="1274" w:type="dxa"/>
          </w:tcPr>
          <w:p w14:paraId="16756620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621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62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62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62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62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62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627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абзац третій</w:t>
            </w:r>
          </w:p>
        </w:tc>
      </w:tr>
      <w:tr w:rsidR="00337CFB" w:rsidRPr="00262725" w14:paraId="16756633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62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lastRenderedPageBreak/>
              <w:t>3.3.6.3</w:t>
            </w:r>
          </w:p>
        </w:tc>
        <w:tc>
          <w:tcPr>
            <w:tcW w:w="2269" w:type="dxa"/>
          </w:tcPr>
          <w:p w14:paraId="1675662A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коефіцієнт змішування на елеваторному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вузлі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не відрізняється від розрахункового більше ніж +- 5 %. Фактичний напір перед елеватором не менший, ніж розрахунковий</w:t>
            </w:r>
          </w:p>
        </w:tc>
        <w:tc>
          <w:tcPr>
            <w:tcW w:w="1274" w:type="dxa"/>
          </w:tcPr>
          <w:p w14:paraId="1675662B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62C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62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62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62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63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63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632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абзац четвертий</w:t>
            </w:r>
          </w:p>
        </w:tc>
      </w:tr>
      <w:tr w:rsidR="00337CFB" w:rsidRPr="00262725" w14:paraId="1675663E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63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3.3.7</w:t>
            </w:r>
          </w:p>
        </w:tc>
        <w:tc>
          <w:tcPr>
            <w:tcW w:w="2269" w:type="dxa"/>
          </w:tcPr>
          <w:p w14:paraId="16756635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Наявність актів на гідропневматичне промивання систем опалення. Системи опалення заповнені хімічно очищеною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деаерованою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водою   під надлишковим тиском не нижчим за 50 кПа (0,5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кгс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/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кв.см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).</w:t>
            </w:r>
          </w:p>
        </w:tc>
        <w:tc>
          <w:tcPr>
            <w:tcW w:w="1274" w:type="dxa"/>
          </w:tcPr>
          <w:p w14:paraId="16756636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637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63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63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63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63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63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63D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7.7.17</w:t>
            </w:r>
          </w:p>
        </w:tc>
      </w:tr>
      <w:tr w:rsidR="00337CFB" w:rsidRPr="00262725" w14:paraId="16756649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63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3.3.8</w:t>
            </w:r>
          </w:p>
        </w:tc>
        <w:tc>
          <w:tcPr>
            <w:tcW w:w="2269" w:type="dxa"/>
          </w:tcPr>
          <w:p w14:paraId="16756640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Наявність журналу дефектів, а також записів про дефекти, виявлені в процесі експлуатації, під час огляду системи опалення. Дефекти враховуються під час складання планів проведення ремонтних робіт</w:t>
            </w:r>
          </w:p>
        </w:tc>
        <w:tc>
          <w:tcPr>
            <w:tcW w:w="1274" w:type="dxa"/>
          </w:tcPr>
          <w:p w14:paraId="16756641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642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64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64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64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64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64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648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7.7.18</w:t>
            </w:r>
          </w:p>
        </w:tc>
      </w:tr>
      <w:tr w:rsidR="00337CFB" w:rsidRPr="00262725" w14:paraId="16756654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64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3.3.9</w:t>
            </w:r>
          </w:p>
        </w:tc>
        <w:tc>
          <w:tcPr>
            <w:tcW w:w="2269" w:type="dxa"/>
          </w:tcPr>
          <w:p w14:paraId="1675664B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Перед  початком опалювального сезону на всіх системах опалення здійснено гідравлічне випробування  на  щільність  та міцність. Наявність актів на гідравлічне випробування абонентського приєднання</w:t>
            </w:r>
          </w:p>
        </w:tc>
        <w:tc>
          <w:tcPr>
            <w:tcW w:w="1274" w:type="dxa"/>
          </w:tcPr>
          <w:p w14:paraId="1675664C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64D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64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64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65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65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65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653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пункти 7.7.20 – 7.7.22, 7.7.26; Додаток 8</w:t>
            </w:r>
          </w:p>
        </w:tc>
      </w:tr>
      <w:tr w:rsidR="00337CFB" w:rsidRPr="00262725" w14:paraId="1675665F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65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3.3.10</w:t>
            </w:r>
          </w:p>
        </w:tc>
        <w:tc>
          <w:tcPr>
            <w:tcW w:w="2269" w:type="dxa"/>
          </w:tcPr>
          <w:p w14:paraId="16756656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Наявні акти проведення випробування на рівномірність прогрівання опалювальних приладів та визначення фактичних теплових втрат, налагодження і регулювання системи. Терміни їх виконання дотримано.</w:t>
            </w:r>
          </w:p>
        </w:tc>
        <w:tc>
          <w:tcPr>
            <w:tcW w:w="1274" w:type="dxa"/>
          </w:tcPr>
          <w:p w14:paraId="16756657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658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65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65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65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65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65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65E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7.7.23</w:t>
            </w:r>
          </w:p>
        </w:tc>
      </w:tr>
      <w:tr w:rsidR="00337CFB" w:rsidRPr="00262725" w14:paraId="1675666A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66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3.3.11</w:t>
            </w:r>
          </w:p>
        </w:tc>
        <w:tc>
          <w:tcPr>
            <w:tcW w:w="2269" w:type="dxa"/>
          </w:tcPr>
          <w:p w14:paraId="16756661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Розрахункові шайби та сопла елеваторів опломбовані. У наявності акти збереження пломб.</w:t>
            </w:r>
          </w:p>
        </w:tc>
        <w:tc>
          <w:tcPr>
            <w:tcW w:w="1274" w:type="dxa"/>
          </w:tcPr>
          <w:p w14:paraId="16756662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663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66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66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66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66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66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669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7.7.24</w:t>
            </w:r>
          </w:p>
        </w:tc>
      </w:tr>
      <w:tr w:rsidR="00337CFB" w:rsidRPr="00262725" w14:paraId="16756675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66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3.3.12</w:t>
            </w:r>
          </w:p>
        </w:tc>
        <w:tc>
          <w:tcPr>
            <w:tcW w:w="2269" w:type="dxa"/>
          </w:tcPr>
          <w:p w14:paraId="1675666C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Наявність висновків від організації, що постачає енергію, щодо придатності систем до експлуатації після перевірки щільності систем гарячого </w:t>
            </w: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водопостачання і на вузлах керування тепловими пунктами</w:t>
            </w:r>
          </w:p>
        </w:tc>
        <w:tc>
          <w:tcPr>
            <w:tcW w:w="1274" w:type="dxa"/>
          </w:tcPr>
          <w:p w14:paraId="1675666D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високий,</w:t>
            </w:r>
          </w:p>
          <w:p w14:paraId="1675666E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66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67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67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67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67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674" w14:textId="77777777" w:rsidR="00337CFB" w:rsidRPr="00262725" w:rsidRDefault="00827570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hyperlink r:id="rId9" w:tgtFrame="_blank" w:history="1">
              <w:proofErr w:type="spellStart"/>
              <w:r w:rsidR="00337CFB" w:rsidRPr="00262725">
                <w:rPr>
                  <w:rFonts w:ascii="Times New Roman" w:hAnsi="Times New Roman"/>
                  <w:sz w:val="20"/>
                  <w:szCs w:val="20"/>
                  <w:lang w:eastAsia="uk-UA"/>
                </w:rPr>
                <w:t>ПТЕТУіМ</w:t>
              </w:r>
              <w:proofErr w:type="spellEnd"/>
            </w:hyperlink>
            <w:r w:rsidR="00337CFB"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7.7.27 </w:t>
            </w:r>
          </w:p>
        </w:tc>
      </w:tr>
      <w:tr w:rsidR="00337CFB" w:rsidRPr="00262725" w14:paraId="16756680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67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3.3.13</w:t>
            </w:r>
          </w:p>
        </w:tc>
        <w:tc>
          <w:tcPr>
            <w:tcW w:w="2269" w:type="dxa"/>
          </w:tcPr>
          <w:p w14:paraId="16756677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В системі гарячого водопостачання закритого типу на трубопроводах холодної води перед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водопідігрівником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першого ступеня встановлено регулятор тиску "після себе" для підтримання необхідного тиску</w:t>
            </w:r>
          </w:p>
        </w:tc>
        <w:tc>
          <w:tcPr>
            <w:tcW w:w="1274" w:type="dxa"/>
          </w:tcPr>
          <w:p w14:paraId="16756678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679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67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67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67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67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67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67F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7.7.29</w:t>
            </w:r>
          </w:p>
        </w:tc>
      </w:tr>
      <w:tr w:rsidR="00337CFB" w:rsidRPr="00262725" w14:paraId="16756683" w14:textId="77777777" w:rsidTr="00262725">
        <w:trPr>
          <w:gridAfter w:val="1"/>
          <w:wAfter w:w="12" w:type="dxa"/>
          <w:trHeight w:val="70"/>
        </w:trPr>
        <w:tc>
          <w:tcPr>
            <w:tcW w:w="596" w:type="dxa"/>
          </w:tcPr>
          <w:p w14:paraId="1675668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9096" w:type="dxa"/>
            <w:gridSpan w:val="11"/>
          </w:tcPr>
          <w:p w14:paraId="16756682" w14:textId="77777777" w:rsidR="00337CFB" w:rsidRPr="00262725" w:rsidRDefault="00337CFB" w:rsidP="00337C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Системи вентиляції та агрегати повітряного опалення</w:t>
            </w:r>
          </w:p>
        </w:tc>
      </w:tr>
      <w:tr w:rsidR="00337CFB" w:rsidRPr="00262725" w14:paraId="16756690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68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3.4.1</w:t>
            </w:r>
          </w:p>
        </w:tc>
        <w:tc>
          <w:tcPr>
            <w:tcW w:w="2269" w:type="dxa"/>
          </w:tcPr>
          <w:p w14:paraId="16756685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Калориферні установки систем припливної вентиляції та повітряного  опалення обладнані автоматичними регуляторами</w:t>
            </w:r>
          </w:p>
        </w:tc>
        <w:tc>
          <w:tcPr>
            <w:tcW w:w="1274" w:type="dxa"/>
          </w:tcPr>
          <w:p w14:paraId="16756686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687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68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68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68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68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68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68D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7.8.2;</w:t>
            </w:r>
          </w:p>
          <w:p w14:paraId="1675668E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14:paraId="1675668F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ПТЕЕСіМ пункт 5.16.1 підпункт 5.16.1.9 абзац третій</w:t>
            </w:r>
          </w:p>
        </w:tc>
      </w:tr>
      <w:tr w:rsidR="00337CFB" w:rsidRPr="00262725" w14:paraId="1675669B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69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3.4.2</w:t>
            </w:r>
          </w:p>
        </w:tc>
        <w:tc>
          <w:tcPr>
            <w:tcW w:w="2269" w:type="dxa"/>
          </w:tcPr>
          <w:p w14:paraId="16756692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Конструкція камер повітряного опалення  та припливної вентиляції забезпечує цілковиту герметичність з'єднань як між секціями калорифера, так і між калориферами, вентиляторами та зовнішніми огородженнями, а також щільність закриття обвідних каналів, необхідних для літнього режиму</w:t>
            </w:r>
          </w:p>
        </w:tc>
        <w:tc>
          <w:tcPr>
            <w:tcW w:w="1274" w:type="dxa"/>
          </w:tcPr>
          <w:p w14:paraId="16756693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694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69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69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69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69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69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69A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7.8.3</w:t>
            </w:r>
          </w:p>
        </w:tc>
      </w:tr>
      <w:tr w:rsidR="00337CFB" w:rsidRPr="00262725" w14:paraId="167566A4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69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3.4.3</w:t>
            </w:r>
          </w:p>
        </w:tc>
        <w:tc>
          <w:tcPr>
            <w:tcW w:w="2269" w:type="dxa"/>
          </w:tcPr>
          <w:p w14:paraId="1675669D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Кожна калориферна установка обладнана:</w:t>
            </w:r>
          </w:p>
        </w:tc>
        <w:tc>
          <w:tcPr>
            <w:tcW w:w="1274" w:type="dxa"/>
          </w:tcPr>
          <w:p w14:paraId="1675669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0" w:type="dxa"/>
          </w:tcPr>
          <w:p w14:paraId="1675669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6" w:type="dxa"/>
            <w:gridSpan w:val="2"/>
          </w:tcPr>
          <w:p w14:paraId="167566A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0" w:type="dxa"/>
            <w:gridSpan w:val="2"/>
          </w:tcPr>
          <w:p w14:paraId="167566A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4" w:type="dxa"/>
            <w:gridSpan w:val="2"/>
          </w:tcPr>
          <w:p w14:paraId="167566A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92" w:type="dxa"/>
            <w:gridSpan w:val="2"/>
          </w:tcPr>
          <w:p w14:paraId="167566A3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7.8.5</w:t>
            </w:r>
          </w:p>
        </w:tc>
      </w:tr>
      <w:tr w:rsidR="00337CFB" w:rsidRPr="00262725" w14:paraId="167566AF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6A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3.4.3.1</w:t>
            </w:r>
          </w:p>
        </w:tc>
        <w:tc>
          <w:tcPr>
            <w:tcW w:w="2269" w:type="dxa"/>
          </w:tcPr>
          <w:p w14:paraId="167566A6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арматурою вимкнення на вході та виході теплоносія</w:t>
            </w:r>
          </w:p>
        </w:tc>
        <w:tc>
          <w:tcPr>
            <w:tcW w:w="1274" w:type="dxa"/>
          </w:tcPr>
          <w:p w14:paraId="167566A7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6A8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6A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6A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6A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6A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6A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6AE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абзац другий </w:t>
            </w:r>
          </w:p>
        </w:tc>
      </w:tr>
      <w:tr w:rsidR="00337CFB" w:rsidRPr="00262725" w14:paraId="167566BA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6B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3.4.3.2</w:t>
            </w:r>
          </w:p>
        </w:tc>
        <w:tc>
          <w:tcPr>
            <w:tcW w:w="2269" w:type="dxa"/>
          </w:tcPr>
          <w:p w14:paraId="167566B1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гільзами для термометрів на подавальному і зворотному трубопроводах</w:t>
            </w:r>
          </w:p>
        </w:tc>
        <w:tc>
          <w:tcPr>
            <w:tcW w:w="1274" w:type="dxa"/>
          </w:tcPr>
          <w:p w14:paraId="167566B2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6B3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6B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6B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6B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6B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6B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6B9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абзац третій</w:t>
            </w:r>
          </w:p>
        </w:tc>
      </w:tr>
      <w:tr w:rsidR="00337CFB" w:rsidRPr="00262725" w14:paraId="167566C5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6B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3.4.3.3</w:t>
            </w:r>
          </w:p>
        </w:tc>
        <w:tc>
          <w:tcPr>
            <w:tcW w:w="2269" w:type="dxa"/>
          </w:tcPr>
          <w:p w14:paraId="167566BC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повітряниками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у верхніх точках і дренажними пристроями в нижніх точках обв'язки калориферів</w:t>
            </w:r>
          </w:p>
        </w:tc>
        <w:tc>
          <w:tcPr>
            <w:tcW w:w="1274" w:type="dxa"/>
          </w:tcPr>
          <w:p w14:paraId="167566BD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6BE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6B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6C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6C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6C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6C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6C4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абзац четвертий</w:t>
            </w:r>
          </w:p>
        </w:tc>
      </w:tr>
      <w:tr w:rsidR="00337CFB" w:rsidRPr="00262725" w14:paraId="167566D0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6C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3.4.3.4</w:t>
            </w:r>
          </w:p>
        </w:tc>
        <w:tc>
          <w:tcPr>
            <w:tcW w:w="2269" w:type="dxa"/>
          </w:tcPr>
          <w:p w14:paraId="167566C7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конденсатовідвідниками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для калориферів,  що  працюють на парі</w:t>
            </w:r>
          </w:p>
        </w:tc>
        <w:tc>
          <w:tcPr>
            <w:tcW w:w="1274" w:type="dxa"/>
          </w:tcPr>
          <w:p w14:paraId="167566C8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6C9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6C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6C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6C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6C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6C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6CF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абзац п’ятий</w:t>
            </w:r>
          </w:p>
        </w:tc>
      </w:tr>
      <w:tr w:rsidR="00337CFB" w:rsidRPr="00262725" w14:paraId="167566DB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6D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3.4.3.5</w:t>
            </w:r>
          </w:p>
        </w:tc>
        <w:tc>
          <w:tcPr>
            <w:tcW w:w="2269" w:type="dxa"/>
          </w:tcPr>
          <w:p w14:paraId="167566D2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вимірювальними діафрагмами для калориферних установок продуктивністю 0,25 Гкал/год і більше</w:t>
            </w:r>
          </w:p>
        </w:tc>
        <w:tc>
          <w:tcPr>
            <w:tcW w:w="1274" w:type="dxa"/>
          </w:tcPr>
          <w:p w14:paraId="167566D3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6D4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6D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6D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6D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6D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6D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6DA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абзац шостий</w:t>
            </w:r>
          </w:p>
        </w:tc>
      </w:tr>
      <w:tr w:rsidR="00337CFB" w:rsidRPr="00262725" w14:paraId="167566E6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6D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lastRenderedPageBreak/>
              <w:t>3.4.3.6</w:t>
            </w:r>
          </w:p>
        </w:tc>
        <w:tc>
          <w:tcPr>
            <w:tcW w:w="2269" w:type="dxa"/>
          </w:tcPr>
          <w:p w14:paraId="167566DD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термометрами</w:t>
            </w:r>
          </w:p>
        </w:tc>
        <w:tc>
          <w:tcPr>
            <w:tcW w:w="1274" w:type="dxa"/>
          </w:tcPr>
          <w:p w14:paraId="167566DE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6DF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6E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6E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6E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6E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6E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6E5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абзац сьомий</w:t>
            </w:r>
          </w:p>
        </w:tc>
      </w:tr>
      <w:tr w:rsidR="00337CFB" w:rsidRPr="00262725" w14:paraId="167566F1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6E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3.4.3.7</w:t>
            </w:r>
          </w:p>
        </w:tc>
        <w:tc>
          <w:tcPr>
            <w:tcW w:w="2269" w:type="dxa"/>
          </w:tcPr>
          <w:p w14:paraId="167566E8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манометрами</w:t>
            </w:r>
          </w:p>
        </w:tc>
        <w:tc>
          <w:tcPr>
            <w:tcW w:w="1274" w:type="dxa"/>
          </w:tcPr>
          <w:p w14:paraId="167566E9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6EA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6E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6E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6E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6E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6E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6F0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абзац восьмий</w:t>
            </w:r>
          </w:p>
        </w:tc>
      </w:tr>
      <w:tr w:rsidR="00337CFB" w:rsidRPr="00262725" w14:paraId="167566FC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6F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3.4.3.8</w:t>
            </w:r>
          </w:p>
        </w:tc>
        <w:tc>
          <w:tcPr>
            <w:tcW w:w="2269" w:type="dxa"/>
          </w:tcPr>
          <w:p w14:paraId="167566F3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автоматичними регуляторами</w:t>
            </w:r>
          </w:p>
        </w:tc>
        <w:tc>
          <w:tcPr>
            <w:tcW w:w="1274" w:type="dxa"/>
          </w:tcPr>
          <w:p w14:paraId="167566F4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6F5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6F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6F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6F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6F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6F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6FB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абзац дев’ятий</w:t>
            </w:r>
          </w:p>
        </w:tc>
      </w:tr>
      <w:tr w:rsidR="00337CFB" w:rsidRPr="00262725" w14:paraId="16756707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6F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3.4.4</w:t>
            </w:r>
          </w:p>
        </w:tc>
        <w:tc>
          <w:tcPr>
            <w:tcW w:w="2269" w:type="dxa"/>
          </w:tcPr>
          <w:p w14:paraId="167566FE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Суб’єктом господарювання не допускається експлуатація калориферів, якщо кількість зім’ятих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ребер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перевищує 10 %, в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одноходових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калориферах заглушено більше ніж 5 % труб, а у багатоходових - більше ніж 1 %,</w:t>
            </w:r>
            <w:r w:rsidRPr="00262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не працюють автоматичні регулятори</w:t>
            </w:r>
          </w:p>
        </w:tc>
        <w:tc>
          <w:tcPr>
            <w:tcW w:w="1274" w:type="dxa"/>
          </w:tcPr>
          <w:p w14:paraId="167566FF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700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70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70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70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70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70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706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7.8.6 </w:t>
            </w:r>
          </w:p>
        </w:tc>
      </w:tr>
      <w:tr w:rsidR="00337CFB" w:rsidRPr="00262725" w14:paraId="16756712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70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3.4.5</w:t>
            </w:r>
          </w:p>
        </w:tc>
        <w:tc>
          <w:tcPr>
            <w:tcW w:w="2269" w:type="dxa"/>
          </w:tcPr>
          <w:p w14:paraId="16756709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Опалювальні та вентиляційні камери перебувають в належному стані (побілені чи пофарбовані, звільнені від сторонніх предметів), мають штучне освітлення. Двері камер ущільнені і запиратися на замок</w:t>
            </w:r>
          </w:p>
        </w:tc>
        <w:tc>
          <w:tcPr>
            <w:tcW w:w="1274" w:type="dxa"/>
          </w:tcPr>
          <w:p w14:paraId="1675670A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70B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70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70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70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70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71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711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7.8.7</w:t>
            </w:r>
          </w:p>
        </w:tc>
      </w:tr>
      <w:tr w:rsidR="00337CFB" w:rsidRPr="00262725" w14:paraId="1675671D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71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3.4.6</w:t>
            </w:r>
          </w:p>
        </w:tc>
        <w:tc>
          <w:tcPr>
            <w:tcW w:w="2269" w:type="dxa"/>
          </w:tcPr>
          <w:p w14:paraId="16756714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На кожусі вентилятора та корпусі електродвигуна яскравою фарбою намальовано стрілки, що вказують напрямок обертання роторів. Для осьових вентиляторів стрілки намальовані на повітропроводі</w:t>
            </w:r>
          </w:p>
        </w:tc>
        <w:tc>
          <w:tcPr>
            <w:tcW w:w="1274" w:type="dxa"/>
          </w:tcPr>
          <w:p w14:paraId="16756715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716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71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71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71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71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71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71C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7.8.13</w:t>
            </w:r>
          </w:p>
        </w:tc>
      </w:tr>
      <w:tr w:rsidR="00337CFB" w:rsidRPr="00262725" w14:paraId="16756728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71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3.4.7</w:t>
            </w:r>
          </w:p>
        </w:tc>
        <w:tc>
          <w:tcPr>
            <w:tcW w:w="2269" w:type="dxa"/>
          </w:tcPr>
          <w:p w14:paraId="1675671F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Дотримується періодичність та повнота проведення випробувань установки повітряного опалення вентиляційних систем. Недоліки, виявлені в ході випробувань і налагодження вентиляційних систем, зазначені  у відомості дефектів і усунуті. Результати випробувань зафіксовані в журналі експлуатації та в паспорті. </w:t>
            </w:r>
          </w:p>
        </w:tc>
        <w:tc>
          <w:tcPr>
            <w:tcW w:w="1274" w:type="dxa"/>
          </w:tcPr>
          <w:p w14:paraId="16756720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721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72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72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72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72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72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727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пункти 7.8.14 – 7.8.17</w:t>
            </w:r>
          </w:p>
        </w:tc>
      </w:tr>
      <w:tr w:rsidR="00337CFB" w:rsidRPr="00262725" w14:paraId="16756733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72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3.4.8</w:t>
            </w:r>
          </w:p>
        </w:tc>
        <w:tc>
          <w:tcPr>
            <w:tcW w:w="2269" w:type="dxa"/>
          </w:tcPr>
          <w:p w14:paraId="1675672A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 кожну вентиляційну установку  припливної  дії і систему  </w:t>
            </w: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повітряного  опалення складено  паспорт,  що  містить технічну характеристику та схему</w:t>
            </w:r>
          </w:p>
        </w:tc>
        <w:tc>
          <w:tcPr>
            <w:tcW w:w="1274" w:type="dxa"/>
          </w:tcPr>
          <w:p w14:paraId="1675672B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високий,</w:t>
            </w:r>
          </w:p>
          <w:p w14:paraId="1675672C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72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72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72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73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73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732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7.8.17 абзац перший</w:t>
            </w:r>
          </w:p>
        </w:tc>
      </w:tr>
      <w:tr w:rsidR="00337CFB" w:rsidRPr="00262725" w14:paraId="1675673E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73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3.4.9</w:t>
            </w:r>
          </w:p>
        </w:tc>
        <w:tc>
          <w:tcPr>
            <w:tcW w:w="2269" w:type="dxa"/>
          </w:tcPr>
          <w:p w14:paraId="16756735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Порядок вмикання і вимикання вентиляційних  установок визначено місцевою інструкцією</w:t>
            </w:r>
          </w:p>
        </w:tc>
        <w:tc>
          <w:tcPr>
            <w:tcW w:w="1274" w:type="dxa"/>
          </w:tcPr>
          <w:p w14:paraId="16756736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737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73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73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73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73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73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73D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7.8.19</w:t>
            </w:r>
          </w:p>
        </w:tc>
      </w:tr>
      <w:tr w:rsidR="00337CFB" w:rsidRPr="00262725" w14:paraId="16756741" w14:textId="77777777" w:rsidTr="00262725">
        <w:trPr>
          <w:gridAfter w:val="1"/>
          <w:wAfter w:w="12" w:type="dxa"/>
          <w:trHeight w:val="70"/>
        </w:trPr>
        <w:tc>
          <w:tcPr>
            <w:tcW w:w="596" w:type="dxa"/>
          </w:tcPr>
          <w:p w14:paraId="1675673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6" w:type="dxa"/>
            <w:gridSpan w:val="11"/>
          </w:tcPr>
          <w:p w14:paraId="16756740" w14:textId="77777777" w:rsidR="00337CFB" w:rsidRPr="00262725" w:rsidRDefault="00337CFB" w:rsidP="00337C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І</w:t>
            </w:r>
            <w:r w:rsidRPr="00262725">
              <w:rPr>
                <w:rFonts w:ascii="Times New Roman" w:hAnsi="Times New Roman"/>
                <w:b/>
                <w:sz w:val="20"/>
                <w:szCs w:val="20"/>
                <w:lang w:val="en-US" w:eastAsia="uk-UA"/>
              </w:rPr>
              <w:t>V</w:t>
            </w:r>
            <w:r w:rsidRPr="00262725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. Підготовка та перевірка стану готовності теплових господарств до опалювального періоду</w:t>
            </w:r>
          </w:p>
        </w:tc>
      </w:tr>
      <w:tr w:rsidR="00337CFB" w:rsidRPr="00262725" w14:paraId="16756744" w14:textId="77777777" w:rsidTr="00262725">
        <w:trPr>
          <w:gridAfter w:val="1"/>
          <w:wAfter w:w="12" w:type="dxa"/>
          <w:trHeight w:val="70"/>
        </w:trPr>
        <w:tc>
          <w:tcPr>
            <w:tcW w:w="596" w:type="dxa"/>
          </w:tcPr>
          <w:p w14:paraId="1675674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9096" w:type="dxa"/>
            <w:gridSpan w:val="11"/>
          </w:tcPr>
          <w:p w14:paraId="16756743" w14:textId="77777777" w:rsidR="00337CFB" w:rsidRPr="00262725" w:rsidRDefault="00337CFB" w:rsidP="00337C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Загальні положення</w:t>
            </w:r>
          </w:p>
        </w:tc>
      </w:tr>
      <w:tr w:rsidR="00337CFB" w:rsidRPr="00262725" w14:paraId="1675674F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74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4.1.1</w:t>
            </w:r>
          </w:p>
        </w:tc>
        <w:tc>
          <w:tcPr>
            <w:tcW w:w="2269" w:type="dxa"/>
          </w:tcPr>
          <w:p w14:paraId="16756746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Наявність розпорядчого документ щодо розробки плану організаційно-технічних заходів щодо підготовки теплового господарства до роботи опалювальний період </w:t>
            </w:r>
          </w:p>
        </w:tc>
        <w:tc>
          <w:tcPr>
            <w:tcW w:w="1274" w:type="dxa"/>
          </w:tcPr>
          <w:p w14:paraId="16756747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748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74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74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74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74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74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74E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 ППТГ до ОП розділ IV пункт 1</w:t>
            </w:r>
          </w:p>
        </w:tc>
      </w:tr>
      <w:tr w:rsidR="00337CFB" w:rsidRPr="00262725" w14:paraId="1675675A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75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4.1.2</w:t>
            </w:r>
          </w:p>
        </w:tc>
        <w:tc>
          <w:tcPr>
            <w:tcW w:w="2269" w:type="dxa"/>
          </w:tcPr>
          <w:p w14:paraId="16756751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Наявність розробленого плану  організаційно-технічних  заходів  щодо підготовки теплових господарств до опалювального періоду</w:t>
            </w:r>
          </w:p>
        </w:tc>
        <w:tc>
          <w:tcPr>
            <w:tcW w:w="1274" w:type="dxa"/>
          </w:tcPr>
          <w:p w14:paraId="16756752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753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75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75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75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75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75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759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ППТГ до ОП розділ IV пункт 2</w:t>
            </w:r>
          </w:p>
        </w:tc>
      </w:tr>
      <w:tr w:rsidR="00337CFB" w:rsidRPr="00262725" w14:paraId="16756769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75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4.1.3</w:t>
            </w:r>
          </w:p>
        </w:tc>
        <w:tc>
          <w:tcPr>
            <w:tcW w:w="2269" w:type="dxa"/>
          </w:tcPr>
          <w:p w14:paraId="1675675C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До початку опалювального періоду суб'єктом господарювання у сфері теплопостачання:</w:t>
            </w:r>
          </w:p>
          <w:p w14:paraId="1675675D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- відповідні підрозділи теплового господарства укомплектовано ремонтним та обслуговуваним персоналом;</w:t>
            </w:r>
          </w:p>
          <w:p w14:paraId="1675675E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- проведено навчання та перевірку знань персоналу;</w:t>
            </w:r>
          </w:p>
          <w:p w14:paraId="1675675F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- проведено тренування персоналу щодо ліквідації технологічних порушень у системах теплопостачання та під час виникнення передумов надзвичайних ситуацій техногенного та природного характеру</w:t>
            </w:r>
          </w:p>
          <w:p w14:paraId="16756760" w14:textId="77777777" w:rsidR="00337CFB" w:rsidRPr="00262725" w:rsidRDefault="00337CFB" w:rsidP="0033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274" w:type="dxa"/>
          </w:tcPr>
          <w:p w14:paraId="16756761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762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76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76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76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76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76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768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ППТГ до ОП розділ IV пункт 3</w:t>
            </w:r>
          </w:p>
        </w:tc>
      </w:tr>
      <w:tr w:rsidR="00337CFB" w:rsidRPr="00262725" w14:paraId="16756774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76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4.1.4</w:t>
            </w:r>
          </w:p>
        </w:tc>
        <w:tc>
          <w:tcPr>
            <w:tcW w:w="2269" w:type="dxa"/>
          </w:tcPr>
          <w:p w14:paraId="1675676B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Проведено пробний пуску систем опалення та системи теплопостачання перед початком опалювального періоду</w:t>
            </w:r>
          </w:p>
        </w:tc>
        <w:tc>
          <w:tcPr>
            <w:tcW w:w="1274" w:type="dxa"/>
          </w:tcPr>
          <w:p w14:paraId="1675676C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76D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76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76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77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77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77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773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ППТГ до ОП розділ IV пункт 4 абзац перший</w:t>
            </w:r>
          </w:p>
        </w:tc>
      </w:tr>
      <w:tr w:rsidR="00337CFB" w:rsidRPr="00262725" w14:paraId="1675677F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77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4.1.5</w:t>
            </w:r>
          </w:p>
        </w:tc>
        <w:tc>
          <w:tcPr>
            <w:tcW w:w="2269" w:type="dxa"/>
          </w:tcPr>
          <w:p w14:paraId="16756776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До 1 жовтня закінчені всі планові роботи на устаткуванні ДТ, ТМ, ТП, системах опалення, </w:t>
            </w: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вентиляції та гарячого водопостачання та усунуті всі порушення і дефекти, виявлені в період підготовки до опалювального період</w:t>
            </w:r>
          </w:p>
        </w:tc>
        <w:tc>
          <w:tcPr>
            <w:tcW w:w="1274" w:type="dxa"/>
          </w:tcPr>
          <w:p w14:paraId="16756777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високий,</w:t>
            </w:r>
          </w:p>
          <w:p w14:paraId="16756778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77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77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77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77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77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77E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ППТГ до ОП розділ IV пункт 5 </w:t>
            </w:r>
          </w:p>
        </w:tc>
      </w:tr>
      <w:tr w:rsidR="00337CFB" w:rsidRPr="00262725" w14:paraId="16756782" w14:textId="77777777" w:rsidTr="00262725">
        <w:trPr>
          <w:gridAfter w:val="1"/>
          <w:wAfter w:w="12" w:type="dxa"/>
          <w:trHeight w:val="70"/>
        </w:trPr>
        <w:tc>
          <w:tcPr>
            <w:tcW w:w="596" w:type="dxa"/>
          </w:tcPr>
          <w:p w14:paraId="1675678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9096" w:type="dxa"/>
            <w:gridSpan w:val="11"/>
          </w:tcPr>
          <w:p w14:paraId="16756781" w14:textId="77777777" w:rsidR="00337CFB" w:rsidRPr="00262725" w:rsidRDefault="00337CFB" w:rsidP="00337C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Підготовка джерел теплової енергії до опалювального періоду</w:t>
            </w:r>
          </w:p>
        </w:tc>
      </w:tr>
      <w:tr w:rsidR="00337CFB" w:rsidRPr="00262725" w14:paraId="1675678D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78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4.2.1</w:t>
            </w:r>
          </w:p>
        </w:tc>
        <w:tc>
          <w:tcPr>
            <w:tcW w:w="2269" w:type="dxa"/>
          </w:tcPr>
          <w:p w14:paraId="16756784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До 1 квітня  затверджені плани-графіки відключення джерел теплової енергії для випробувань,  ремонту і налагодження котельного обладнання</w:t>
            </w:r>
          </w:p>
        </w:tc>
        <w:tc>
          <w:tcPr>
            <w:tcW w:w="1274" w:type="dxa"/>
          </w:tcPr>
          <w:p w14:paraId="16756785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786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78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78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78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78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78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78C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ППТГ до ОП розділ V пункт 1</w:t>
            </w:r>
          </w:p>
        </w:tc>
      </w:tr>
      <w:tr w:rsidR="00337CFB" w:rsidRPr="00262725" w14:paraId="16756798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78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4.2.2</w:t>
            </w:r>
          </w:p>
        </w:tc>
        <w:tc>
          <w:tcPr>
            <w:tcW w:w="2269" w:type="dxa"/>
          </w:tcPr>
          <w:p w14:paraId="1675678F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До 15 квітня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доводено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до відома споживачів та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теплопередавальних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організацій затверджені плани-графіки відключення джерел теплової енергії теплопостачальні організації</w:t>
            </w:r>
          </w:p>
        </w:tc>
        <w:tc>
          <w:tcPr>
            <w:tcW w:w="1274" w:type="dxa"/>
          </w:tcPr>
          <w:p w14:paraId="16756790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791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79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79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79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79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79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797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ППТГ до ОП розділ V пункт 2</w:t>
            </w:r>
          </w:p>
        </w:tc>
      </w:tr>
      <w:tr w:rsidR="00337CFB" w:rsidRPr="00262725" w14:paraId="167567A1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79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4.2.3</w:t>
            </w:r>
          </w:p>
        </w:tc>
        <w:tc>
          <w:tcPr>
            <w:tcW w:w="2269" w:type="dxa"/>
          </w:tcPr>
          <w:p w14:paraId="1675679A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Суб’єктом господарювання:</w:t>
            </w:r>
          </w:p>
        </w:tc>
        <w:tc>
          <w:tcPr>
            <w:tcW w:w="1274" w:type="dxa"/>
          </w:tcPr>
          <w:p w14:paraId="1675679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0" w:type="dxa"/>
          </w:tcPr>
          <w:p w14:paraId="1675679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6" w:type="dxa"/>
            <w:gridSpan w:val="2"/>
          </w:tcPr>
          <w:p w14:paraId="1675679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0" w:type="dxa"/>
            <w:gridSpan w:val="2"/>
          </w:tcPr>
          <w:p w14:paraId="1675679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4" w:type="dxa"/>
            <w:gridSpan w:val="2"/>
          </w:tcPr>
          <w:p w14:paraId="1675679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92" w:type="dxa"/>
            <w:gridSpan w:val="2"/>
          </w:tcPr>
          <w:p w14:paraId="167567A0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ППТГ до ОП розділ V пункт 3</w:t>
            </w:r>
          </w:p>
        </w:tc>
      </w:tr>
      <w:tr w:rsidR="00337CFB" w:rsidRPr="00262725" w14:paraId="167567AC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7A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14:paraId="167567A3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до 1 квітня поточного року складено дефектні  відомості основного та допоміжного обладнання, відповідним наказом затверджено організаційно технічні заходи   з  підготовки до опалювального  періоду, призначити відповідальних осіб за їх виконання;</w:t>
            </w:r>
          </w:p>
        </w:tc>
        <w:tc>
          <w:tcPr>
            <w:tcW w:w="1274" w:type="dxa"/>
          </w:tcPr>
          <w:p w14:paraId="167567A4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7A5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7A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7A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7A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7A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7A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7AB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абзац другий</w:t>
            </w:r>
          </w:p>
        </w:tc>
      </w:tr>
      <w:tr w:rsidR="00337CFB" w:rsidRPr="00262725" w14:paraId="167567B7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7A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4.2.3.1</w:t>
            </w:r>
          </w:p>
        </w:tc>
        <w:tc>
          <w:tcPr>
            <w:tcW w:w="2269" w:type="dxa"/>
          </w:tcPr>
          <w:p w14:paraId="167567AE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розроблено та затверджено графіки  проведення профілактичних робіт, ремонтів і заміни устаткування;</w:t>
            </w:r>
          </w:p>
        </w:tc>
        <w:tc>
          <w:tcPr>
            <w:tcW w:w="1274" w:type="dxa"/>
          </w:tcPr>
          <w:p w14:paraId="167567AF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7B0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7B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7B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7B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7B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7B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7B6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абзац четвертий </w:t>
            </w:r>
          </w:p>
        </w:tc>
      </w:tr>
      <w:tr w:rsidR="00337CFB" w:rsidRPr="00262725" w14:paraId="167567C2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7B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4.2.3.</w:t>
            </w:r>
            <w:r w:rsidRPr="0026272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9" w:type="dxa"/>
          </w:tcPr>
          <w:p w14:paraId="167567B9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затверджено графіки обмеження відпуску тепла та теплоносія у разі обмеження постачання ПЕР, в умовах надзвичайних ситуацій та при  ліквідації технологічних порушень у системах теплопостачання;</w:t>
            </w:r>
          </w:p>
        </w:tc>
        <w:tc>
          <w:tcPr>
            <w:tcW w:w="1274" w:type="dxa"/>
          </w:tcPr>
          <w:p w14:paraId="167567BA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7BB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7B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7B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7B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7B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7C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7C1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абзац шостий</w:t>
            </w:r>
          </w:p>
        </w:tc>
      </w:tr>
      <w:tr w:rsidR="00337CFB" w:rsidRPr="00262725" w14:paraId="167567CD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7C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4.2.3.</w:t>
            </w:r>
            <w:r w:rsidRPr="0026272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69" w:type="dxa"/>
          </w:tcPr>
          <w:p w14:paraId="167567C4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розроблено температурні графіки центрального регулювання відпуску теплової енергії, режимні карти</w:t>
            </w:r>
          </w:p>
        </w:tc>
        <w:tc>
          <w:tcPr>
            <w:tcW w:w="1274" w:type="dxa"/>
          </w:tcPr>
          <w:p w14:paraId="167567C5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7C6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7C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7C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7C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7C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7C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7CC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абзац сьомий</w:t>
            </w:r>
          </w:p>
        </w:tc>
      </w:tr>
      <w:tr w:rsidR="00337CFB" w:rsidRPr="00262725" w14:paraId="167567D8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7C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lastRenderedPageBreak/>
              <w:t>4.2.3.</w:t>
            </w:r>
            <w:r w:rsidRPr="00262725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69" w:type="dxa"/>
          </w:tcPr>
          <w:p w14:paraId="167567CF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розроблено та забезпечено виконання заходів щодо надійної і безпечної роботи всього основного та допоміжного устатковання теплового господарства</w:t>
            </w:r>
          </w:p>
        </w:tc>
        <w:tc>
          <w:tcPr>
            <w:tcW w:w="1274" w:type="dxa"/>
          </w:tcPr>
          <w:p w14:paraId="167567D0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7D1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7D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7D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7D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7D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7D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7D7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абзац восьмий</w:t>
            </w:r>
          </w:p>
        </w:tc>
      </w:tr>
      <w:tr w:rsidR="00337CFB" w:rsidRPr="00262725" w14:paraId="167567E3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7D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4.2.3.</w:t>
            </w:r>
            <w:r w:rsidRPr="00262725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69" w:type="dxa"/>
          </w:tcPr>
          <w:p w14:paraId="167567DA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проведено роботи на ДТ, згідно з затвердженим графіком, з профілактики, ремонту і заміни устатковання, трубопроводів, систем регулювання, приладів  обліку  теплової енергії, зовнішніх і внутрішніх газо-,  водо- і електромереж та обладнання джерел, автономного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електро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- і водопостачання та виконано повірку ЗВТ</w:t>
            </w:r>
          </w:p>
        </w:tc>
        <w:tc>
          <w:tcPr>
            <w:tcW w:w="1274" w:type="dxa"/>
          </w:tcPr>
          <w:p w14:paraId="167567DB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7DC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7D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7D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7D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7E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7E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7E2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абзац дев’ятий</w:t>
            </w:r>
          </w:p>
        </w:tc>
      </w:tr>
      <w:tr w:rsidR="00337CFB" w:rsidRPr="00262725" w14:paraId="167567EE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7E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4.2.3.</w:t>
            </w:r>
            <w:r w:rsidRPr="00262725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269" w:type="dxa"/>
          </w:tcPr>
          <w:p w14:paraId="167567E5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проведено промивання, випробування котлоагрегатів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водопідігрівальних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установок, теплопроводів, систем опалення, вентиляції та ГВП джерела, а також налагоджувальні роботи основного та допоміжного устатковання відповідно до вимог НТД</w:t>
            </w:r>
          </w:p>
        </w:tc>
        <w:tc>
          <w:tcPr>
            <w:tcW w:w="1274" w:type="dxa"/>
          </w:tcPr>
          <w:p w14:paraId="167567E6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7E7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7E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7E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7E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7E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7E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7ED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абзац десятий</w:t>
            </w:r>
          </w:p>
        </w:tc>
      </w:tr>
      <w:tr w:rsidR="00337CFB" w:rsidRPr="00262725" w14:paraId="167567F9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7E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4.2.4</w:t>
            </w:r>
          </w:p>
        </w:tc>
        <w:tc>
          <w:tcPr>
            <w:tcW w:w="2269" w:type="dxa"/>
          </w:tcPr>
          <w:p w14:paraId="167567F0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Комплекс робіт з підготовки джерел теплової енергії до роботи в опалювальний період виконується відповідно до планів-графіків та відповідає вимогам НТД</w:t>
            </w:r>
          </w:p>
        </w:tc>
        <w:tc>
          <w:tcPr>
            <w:tcW w:w="1274" w:type="dxa"/>
          </w:tcPr>
          <w:p w14:paraId="167567F1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7F2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7F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7F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7F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7F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7F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7F8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пункти 6-8 розділу V ППТГ до ОП</w:t>
            </w:r>
          </w:p>
        </w:tc>
      </w:tr>
      <w:tr w:rsidR="00337CFB" w:rsidRPr="00262725" w14:paraId="167567FC" w14:textId="77777777" w:rsidTr="00262725">
        <w:trPr>
          <w:gridAfter w:val="1"/>
          <w:wAfter w:w="12" w:type="dxa"/>
          <w:trHeight w:val="70"/>
        </w:trPr>
        <w:tc>
          <w:tcPr>
            <w:tcW w:w="596" w:type="dxa"/>
          </w:tcPr>
          <w:p w14:paraId="167567F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9096" w:type="dxa"/>
            <w:gridSpan w:val="11"/>
          </w:tcPr>
          <w:p w14:paraId="167567FB" w14:textId="77777777" w:rsidR="00337CFB" w:rsidRPr="00262725" w:rsidRDefault="00337CFB" w:rsidP="00337C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Підготовка теплових мереж до опалювального періоду</w:t>
            </w:r>
          </w:p>
        </w:tc>
      </w:tr>
      <w:tr w:rsidR="00337CFB" w:rsidRPr="00262725" w14:paraId="16756805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7F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4.3.1</w:t>
            </w:r>
          </w:p>
        </w:tc>
        <w:tc>
          <w:tcPr>
            <w:tcW w:w="2269" w:type="dxa"/>
          </w:tcPr>
          <w:p w14:paraId="167567FE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Під час підготовки обладнання теплових  мереж до  опалювального періоду:</w:t>
            </w:r>
          </w:p>
        </w:tc>
        <w:tc>
          <w:tcPr>
            <w:tcW w:w="1274" w:type="dxa"/>
          </w:tcPr>
          <w:p w14:paraId="167567F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0" w:type="dxa"/>
          </w:tcPr>
          <w:p w14:paraId="1675680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6" w:type="dxa"/>
            <w:gridSpan w:val="2"/>
          </w:tcPr>
          <w:p w14:paraId="1675680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0" w:type="dxa"/>
            <w:gridSpan w:val="2"/>
          </w:tcPr>
          <w:p w14:paraId="1675680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4" w:type="dxa"/>
            <w:gridSpan w:val="2"/>
          </w:tcPr>
          <w:p w14:paraId="1675680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92" w:type="dxa"/>
            <w:gridSpan w:val="2"/>
          </w:tcPr>
          <w:p w14:paraId="16756804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ППТГ до ОП розділ VІ пункт 1</w:t>
            </w:r>
          </w:p>
        </w:tc>
      </w:tr>
      <w:tr w:rsidR="00337CFB" w:rsidRPr="00262725" w14:paraId="16756810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80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4.3.1.1</w:t>
            </w:r>
          </w:p>
        </w:tc>
        <w:tc>
          <w:tcPr>
            <w:tcW w:w="2269" w:type="dxa"/>
          </w:tcPr>
          <w:p w14:paraId="16756807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до 1 квітня складено дефектні   відомості основного та допоміжного обладнання, відповідним наказом затверджено організаційно-технічні заходи з підготовки до опалювального періоду, призначено </w:t>
            </w: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відповідальних осіб за їх виконання;</w:t>
            </w:r>
          </w:p>
        </w:tc>
        <w:tc>
          <w:tcPr>
            <w:tcW w:w="1274" w:type="dxa"/>
          </w:tcPr>
          <w:p w14:paraId="16756808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високий,</w:t>
            </w:r>
          </w:p>
          <w:p w14:paraId="16756809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80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80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80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80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80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80F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абзац другий</w:t>
            </w:r>
          </w:p>
        </w:tc>
      </w:tr>
      <w:tr w:rsidR="00337CFB" w:rsidRPr="00262725" w14:paraId="1675681D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81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4.3.1.2</w:t>
            </w:r>
          </w:p>
        </w:tc>
        <w:tc>
          <w:tcPr>
            <w:tcW w:w="2269" w:type="dxa"/>
          </w:tcPr>
          <w:p w14:paraId="16756812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розроблено графіки проведення ремонтних та профілактичних робіт основного і допоміжного устаткування та  забезпечити їх виконання;</w:t>
            </w:r>
          </w:p>
        </w:tc>
        <w:tc>
          <w:tcPr>
            <w:tcW w:w="1274" w:type="dxa"/>
          </w:tcPr>
          <w:p w14:paraId="16756813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814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81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81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81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81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81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81A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абзац третій;</w:t>
            </w:r>
          </w:p>
          <w:p w14:paraId="1675681B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14:paraId="1675681C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7.9.1.1. абзац другий</w:t>
            </w:r>
          </w:p>
        </w:tc>
      </w:tr>
      <w:tr w:rsidR="00337CFB" w:rsidRPr="00262725" w14:paraId="16756828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81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4.3.1.3</w:t>
            </w:r>
          </w:p>
        </w:tc>
        <w:tc>
          <w:tcPr>
            <w:tcW w:w="2269" w:type="dxa"/>
          </w:tcPr>
          <w:p w14:paraId="1675681F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наявні температурний графік теплових мереж, режимні карти роботи ТМ</w:t>
            </w:r>
          </w:p>
        </w:tc>
        <w:tc>
          <w:tcPr>
            <w:tcW w:w="1274" w:type="dxa"/>
          </w:tcPr>
          <w:p w14:paraId="16756820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821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82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82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82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82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82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827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абзац четвертий</w:t>
            </w:r>
          </w:p>
        </w:tc>
      </w:tr>
      <w:tr w:rsidR="00337CFB" w:rsidRPr="00262725" w14:paraId="16756833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82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4.3.1.4</w:t>
            </w:r>
          </w:p>
        </w:tc>
        <w:tc>
          <w:tcPr>
            <w:tcW w:w="2269" w:type="dxa"/>
          </w:tcPr>
          <w:p w14:paraId="1675682A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затверджені робочі програми  з проведення випробувань теплових мереж на гідравлічну  щільність  та міцність,  розрахункову температуру, теплові та гідравлічні втрати відповідно до вимог НТД</w:t>
            </w:r>
          </w:p>
        </w:tc>
        <w:tc>
          <w:tcPr>
            <w:tcW w:w="1274" w:type="dxa"/>
          </w:tcPr>
          <w:p w14:paraId="1675682B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82C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82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82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82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83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83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832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абзац п’ятий</w:t>
            </w:r>
          </w:p>
        </w:tc>
      </w:tr>
      <w:tr w:rsidR="00337CFB" w:rsidRPr="00262725" w14:paraId="16756840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83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4.3.1.5</w:t>
            </w:r>
          </w:p>
        </w:tc>
        <w:tc>
          <w:tcPr>
            <w:tcW w:w="2269" w:type="dxa"/>
          </w:tcPr>
          <w:p w14:paraId="16756835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проведено роботи з усунення порушень,  виявлених у теплових та гідравлічних режимах роботи ТМ</w:t>
            </w:r>
          </w:p>
        </w:tc>
        <w:tc>
          <w:tcPr>
            <w:tcW w:w="1274" w:type="dxa"/>
          </w:tcPr>
          <w:p w14:paraId="16756836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837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83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83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83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83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83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83D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абзац шостий;</w:t>
            </w:r>
          </w:p>
          <w:p w14:paraId="1675683E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14:paraId="1675683F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пункту 7.9.1.1. абзац третій</w:t>
            </w:r>
          </w:p>
        </w:tc>
      </w:tr>
      <w:tr w:rsidR="00337CFB" w:rsidRPr="00262725" w14:paraId="1675684D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84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4.3.1.6</w:t>
            </w:r>
          </w:p>
        </w:tc>
        <w:tc>
          <w:tcPr>
            <w:tcW w:w="2269" w:type="dxa"/>
          </w:tcPr>
          <w:p w14:paraId="16756842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проведено гідравлічні випробування устатковання ТМ на щільність та міцність, наявність актів на гідравлічне випробування трубопроводу</w:t>
            </w:r>
          </w:p>
        </w:tc>
        <w:tc>
          <w:tcPr>
            <w:tcW w:w="1274" w:type="dxa"/>
          </w:tcPr>
          <w:p w14:paraId="16756843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844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84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84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84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84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84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84A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абзац сьомий;</w:t>
            </w:r>
          </w:p>
          <w:p w14:paraId="1675684B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  <w:p w14:paraId="1675684C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6.3.60, додаток 7  </w:t>
            </w:r>
          </w:p>
        </w:tc>
      </w:tr>
      <w:tr w:rsidR="00337CFB" w:rsidRPr="00262725" w14:paraId="16756858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84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4.3.1.7</w:t>
            </w:r>
          </w:p>
        </w:tc>
        <w:tc>
          <w:tcPr>
            <w:tcW w:w="2269" w:type="dxa"/>
          </w:tcPr>
          <w:p w14:paraId="1675684F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виконано шурфування теплових мереж  або застосовано інші методи контролю їх стану з метою з'ясування ступеня корозійного пошкодження трубопроводів</w:t>
            </w:r>
          </w:p>
        </w:tc>
        <w:tc>
          <w:tcPr>
            <w:tcW w:w="1274" w:type="dxa"/>
          </w:tcPr>
          <w:p w14:paraId="16756850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851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85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85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85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85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85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857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абзац восьмий</w:t>
            </w:r>
          </w:p>
        </w:tc>
      </w:tr>
      <w:tr w:rsidR="00337CFB" w:rsidRPr="00262725" w14:paraId="16756863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85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4.3.1.8</w:t>
            </w:r>
          </w:p>
        </w:tc>
        <w:tc>
          <w:tcPr>
            <w:tcW w:w="2269" w:type="dxa"/>
          </w:tcPr>
          <w:p w14:paraId="1675685A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приведено стан охоронних зон ТМ у відповідність до НТД</w:t>
            </w:r>
          </w:p>
        </w:tc>
        <w:tc>
          <w:tcPr>
            <w:tcW w:w="1274" w:type="dxa"/>
          </w:tcPr>
          <w:p w14:paraId="1675685B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85C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85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85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85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86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86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862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абзац дев’ятий</w:t>
            </w:r>
          </w:p>
        </w:tc>
      </w:tr>
      <w:tr w:rsidR="00337CFB" w:rsidRPr="00262725" w14:paraId="1675686E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86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4.3.1.9</w:t>
            </w:r>
          </w:p>
        </w:tc>
        <w:tc>
          <w:tcPr>
            <w:tcW w:w="2269" w:type="dxa"/>
          </w:tcPr>
          <w:p w14:paraId="16756865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виконати промивання устатковання та трубопроводів ТМ</w:t>
            </w:r>
          </w:p>
        </w:tc>
        <w:tc>
          <w:tcPr>
            <w:tcW w:w="1274" w:type="dxa"/>
          </w:tcPr>
          <w:p w14:paraId="16756866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867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86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86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86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86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86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86D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абзац десятий</w:t>
            </w:r>
          </w:p>
        </w:tc>
      </w:tr>
      <w:tr w:rsidR="00337CFB" w:rsidRPr="00262725" w14:paraId="16756871" w14:textId="77777777" w:rsidTr="00262725">
        <w:trPr>
          <w:gridAfter w:val="1"/>
          <w:wAfter w:w="12" w:type="dxa"/>
          <w:trHeight w:val="70"/>
        </w:trPr>
        <w:tc>
          <w:tcPr>
            <w:tcW w:w="596" w:type="dxa"/>
          </w:tcPr>
          <w:p w14:paraId="1675686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9096" w:type="dxa"/>
            <w:gridSpan w:val="11"/>
          </w:tcPr>
          <w:p w14:paraId="16756870" w14:textId="77777777" w:rsidR="00337CFB" w:rsidRPr="00262725" w:rsidRDefault="00337CFB" w:rsidP="00337C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Підготовка теплових пунктів до опалювального періоду</w:t>
            </w:r>
          </w:p>
        </w:tc>
      </w:tr>
      <w:tr w:rsidR="00337CFB" w:rsidRPr="00262725" w14:paraId="1675687A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87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4.4.1</w:t>
            </w:r>
          </w:p>
        </w:tc>
        <w:tc>
          <w:tcPr>
            <w:tcW w:w="2269" w:type="dxa"/>
          </w:tcPr>
          <w:p w14:paraId="16756873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Під час підготовки обладнання ТП  (ЦТП, ІТП) до опалювального  періоду:</w:t>
            </w:r>
          </w:p>
        </w:tc>
        <w:tc>
          <w:tcPr>
            <w:tcW w:w="1274" w:type="dxa"/>
          </w:tcPr>
          <w:p w14:paraId="1675687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0" w:type="dxa"/>
          </w:tcPr>
          <w:p w14:paraId="1675687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6" w:type="dxa"/>
            <w:gridSpan w:val="2"/>
          </w:tcPr>
          <w:p w14:paraId="1675687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0" w:type="dxa"/>
            <w:gridSpan w:val="2"/>
          </w:tcPr>
          <w:p w14:paraId="1675687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4" w:type="dxa"/>
            <w:gridSpan w:val="2"/>
          </w:tcPr>
          <w:p w14:paraId="1675687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92" w:type="dxa"/>
            <w:gridSpan w:val="2"/>
          </w:tcPr>
          <w:p w14:paraId="16756879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ППТГ до ОП розділ VІІ пункт 1 абзаци: </w:t>
            </w:r>
          </w:p>
        </w:tc>
      </w:tr>
      <w:tr w:rsidR="00337CFB" w:rsidRPr="00262725" w14:paraId="16756885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87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4.4.1.1</w:t>
            </w:r>
          </w:p>
        </w:tc>
        <w:tc>
          <w:tcPr>
            <w:tcW w:w="2269" w:type="dxa"/>
          </w:tcPr>
          <w:p w14:paraId="1675687C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до 1 квітня поточного року складено дефектні відомості основного та допоміжного обладнання, відповідним наказом затверджено </w:t>
            </w: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організаційно-технічні заходи   з підготовки до опалювального періоду, призначити  відповідальних осіб за їх виконання</w:t>
            </w:r>
          </w:p>
        </w:tc>
        <w:tc>
          <w:tcPr>
            <w:tcW w:w="1274" w:type="dxa"/>
          </w:tcPr>
          <w:p w14:paraId="1675687D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високий,</w:t>
            </w:r>
          </w:p>
          <w:p w14:paraId="1675687E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87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88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88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88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88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884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другий</w:t>
            </w:r>
          </w:p>
        </w:tc>
      </w:tr>
      <w:tr w:rsidR="00337CFB" w:rsidRPr="00262725" w14:paraId="16756890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88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4.4.1.2</w:t>
            </w:r>
          </w:p>
        </w:tc>
        <w:tc>
          <w:tcPr>
            <w:tcW w:w="2269" w:type="dxa"/>
          </w:tcPr>
          <w:p w14:paraId="16756887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розроблено графіки та проведено ремонтно-профілактичні роботи на устаткуванні теплового пункту</w:t>
            </w:r>
          </w:p>
        </w:tc>
        <w:tc>
          <w:tcPr>
            <w:tcW w:w="1274" w:type="dxa"/>
          </w:tcPr>
          <w:p w14:paraId="16756888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889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88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88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88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88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88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88F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третій</w:t>
            </w:r>
          </w:p>
        </w:tc>
      </w:tr>
      <w:tr w:rsidR="00337CFB" w:rsidRPr="00262725" w14:paraId="1675689B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89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4.4.1.3</w:t>
            </w:r>
          </w:p>
        </w:tc>
        <w:tc>
          <w:tcPr>
            <w:tcW w:w="2269" w:type="dxa"/>
          </w:tcPr>
          <w:p w14:paraId="16756892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забезпечено наявність принципових  схем  парової та водяної мережі, принципової теплової схеми ТП, однолінійних схем електропостачання і автоматики, схем збирання та  повернення конденсату, інструкції з обслуговування ТП  і наявного устатковання, інструкцій з охорони праці та протипожежної безпеки під час роботи на ТП, температурного графіка, встановлених норм витрати теплоносія і повернення конденсату, оперативних журналів, маршрутних схем, за якими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обслуговувальний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персонал ТП  здійснює огляд</w:t>
            </w:r>
          </w:p>
        </w:tc>
        <w:tc>
          <w:tcPr>
            <w:tcW w:w="1274" w:type="dxa"/>
          </w:tcPr>
          <w:p w14:paraId="16756893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894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89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89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89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89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89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89A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п’ятий</w:t>
            </w:r>
          </w:p>
        </w:tc>
      </w:tr>
      <w:tr w:rsidR="00337CFB" w:rsidRPr="00262725" w14:paraId="167568A6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89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4.4.1.4</w:t>
            </w:r>
          </w:p>
        </w:tc>
        <w:tc>
          <w:tcPr>
            <w:tcW w:w="2269" w:type="dxa"/>
          </w:tcPr>
          <w:p w14:paraId="1675689D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розроблено та затверджено робочі програми з проведення випробування устаткування теплового пункту на гідравлічну щільність</w:t>
            </w:r>
          </w:p>
        </w:tc>
        <w:tc>
          <w:tcPr>
            <w:tcW w:w="1274" w:type="dxa"/>
          </w:tcPr>
          <w:p w14:paraId="1675689E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89F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8A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8A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8A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8A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8A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8A5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шостий</w:t>
            </w:r>
          </w:p>
        </w:tc>
      </w:tr>
      <w:tr w:rsidR="00337CFB" w:rsidRPr="00262725" w14:paraId="167568B1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8A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4.4.1.5</w:t>
            </w:r>
          </w:p>
        </w:tc>
        <w:tc>
          <w:tcPr>
            <w:tcW w:w="2269" w:type="dxa"/>
          </w:tcPr>
          <w:p w14:paraId="167568A8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забезпечено наявність режимних карт роботи ТП</w:t>
            </w:r>
          </w:p>
        </w:tc>
        <w:tc>
          <w:tcPr>
            <w:tcW w:w="1274" w:type="dxa"/>
          </w:tcPr>
          <w:p w14:paraId="167568A9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8AA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8A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8A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8A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8A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8A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8B0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сьомий</w:t>
            </w:r>
          </w:p>
        </w:tc>
      </w:tr>
      <w:tr w:rsidR="00337CFB" w:rsidRPr="00262725" w14:paraId="167568BC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8B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4.4.1.6</w:t>
            </w:r>
          </w:p>
        </w:tc>
        <w:tc>
          <w:tcPr>
            <w:tcW w:w="2269" w:type="dxa"/>
          </w:tcPr>
          <w:p w14:paraId="167568B3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виконано гідравлічні випробування устаткування теплового пункту</w:t>
            </w:r>
            <w:r w:rsidRPr="00262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щільність та міцність, результати випробувань відображені в акті готовності об'єкта до зими</w:t>
            </w:r>
          </w:p>
        </w:tc>
        <w:tc>
          <w:tcPr>
            <w:tcW w:w="1274" w:type="dxa"/>
          </w:tcPr>
          <w:p w14:paraId="167568B4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8B5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8B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8B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8B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8B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8B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8BB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дев’ятий</w:t>
            </w:r>
          </w:p>
        </w:tc>
      </w:tr>
      <w:tr w:rsidR="00337CFB" w:rsidRPr="00262725" w14:paraId="167568C7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8B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4.4.1.7</w:t>
            </w:r>
          </w:p>
        </w:tc>
        <w:tc>
          <w:tcPr>
            <w:tcW w:w="2269" w:type="dxa"/>
          </w:tcPr>
          <w:p w14:paraId="167568BE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проведено промивання устаткування та трубопроводів теплового пункту</w:t>
            </w:r>
          </w:p>
        </w:tc>
        <w:tc>
          <w:tcPr>
            <w:tcW w:w="1274" w:type="dxa"/>
          </w:tcPr>
          <w:p w14:paraId="167568BF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8C0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8C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8C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8C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8C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8C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8C6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десятий</w:t>
            </w:r>
          </w:p>
        </w:tc>
      </w:tr>
      <w:tr w:rsidR="00337CFB" w:rsidRPr="00262725" w14:paraId="167568D2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8C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lastRenderedPageBreak/>
              <w:t>4.4.1.8</w:t>
            </w:r>
          </w:p>
        </w:tc>
        <w:tc>
          <w:tcPr>
            <w:tcW w:w="2269" w:type="dxa"/>
          </w:tcPr>
          <w:p w14:paraId="167568C9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виконано ревізію насосних агрегатів систем центрального опалення і підживлення</w:t>
            </w:r>
          </w:p>
        </w:tc>
        <w:tc>
          <w:tcPr>
            <w:tcW w:w="1274" w:type="dxa"/>
          </w:tcPr>
          <w:p w14:paraId="167568CA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8CB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8C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8C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8C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8C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8D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8D1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одинадцятий</w:t>
            </w:r>
          </w:p>
        </w:tc>
      </w:tr>
      <w:tr w:rsidR="00337CFB" w:rsidRPr="00262725" w14:paraId="167568DD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8D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4.4.1.9</w:t>
            </w:r>
          </w:p>
        </w:tc>
        <w:tc>
          <w:tcPr>
            <w:tcW w:w="2269" w:type="dxa"/>
          </w:tcPr>
          <w:p w14:paraId="167568D4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виконано ревізію та ремонт щитів електроавтоматики, автоматики підживлення систем опалення</w:t>
            </w:r>
          </w:p>
        </w:tc>
        <w:tc>
          <w:tcPr>
            <w:tcW w:w="1274" w:type="dxa"/>
          </w:tcPr>
          <w:p w14:paraId="167568D5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8D6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8D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8D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8D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8D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8D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8DC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дванадцятий</w:t>
            </w:r>
          </w:p>
        </w:tc>
      </w:tr>
      <w:tr w:rsidR="00337CFB" w:rsidRPr="00262725" w14:paraId="167568E8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8D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4.4.1.10</w:t>
            </w:r>
          </w:p>
        </w:tc>
        <w:tc>
          <w:tcPr>
            <w:tcW w:w="2269" w:type="dxa"/>
          </w:tcPr>
          <w:p w14:paraId="167568DF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перевірено відповідність розмірів лімітних звужуючих пристроїв</w:t>
            </w:r>
          </w:p>
        </w:tc>
        <w:tc>
          <w:tcPr>
            <w:tcW w:w="1274" w:type="dxa"/>
          </w:tcPr>
          <w:p w14:paraId="167568E0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8E1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8E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8E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8E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8E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8E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8E7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тринадцятий</w:t>
            </w:r>
          </w:p>
        </w:tc>
      </w:tr>
      <w:tr w:rsidR="00337CFB" w:rsidRPr="00262725" w14:paraId="167568F3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8E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4.4.1.11</w:t>
            </w:r>
          </w:p>
        </w:tc>
        <w:tc>
          <w:tcPr>
            <w:tcW w:w="2269" w:type="dxa"/>
          </w:tcPr>
          <w:p w14:paraId="167568EA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виконано ремонт та повірку ЗВТ</w:t>
            </w:r>
          </w:p>
        </w:tc>
        <w:tc>
          <w:tcPr>
            <w:tcW w:w="1274" w:type="dxa"/>
          </w:tcPr>
          <w:p w14:paraId="167568EB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8EC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8E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8E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8E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8F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8F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8F2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чотирнадцятий</w:t>
            </w:r>
          </w:p>
        </w:tc>
      </w:tr>
      <w:tr w:rsidR="00337CFB" w:rsidRPr="00262725" w14:paraId="167568FC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8F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4.4.2</w:t>
            </w:r>
          </w:p>
        </w:tc>
        <w:tc>
          <w:tcPr>
            <w:tcW w:w="2269" w:type="dxa"/>
          </w:tcPr>
          <w:p w14:paraId="167568F5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Підготовлений до роботи в опалювальний період ТП відповідає таким вимогам:</w:t>
            </w:r>
          </w:p>
        </w:tc>
        <w:tc>
          <w:tcPr>
            <w:tcW w:w="1274" w:type="dxa"/>
          </w:tcPr>
          <w:p w14:paraId="167568F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0" w:type="dxa"/>
          </w:tcPr>
          <w:p w14:paraId="167568F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6" w:type="dxa"/>
            <w:gridSpan w:val="2"/>
          </w:tcPr>
          <w:p w14:paraId="167568F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0" w:type="dxa"/>
            <w:gridSpan w:val="2"/>
          </w:tcPr>
          <w:p w14:paraId="167568F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4" w:type="dxa"/>
            <w:gridSpan w:val="2"/>
          </w:tcPr>
          <w:p w14:paraId="167568F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92" w:type="dxa"/>
            <w:gridSpan w:val="2"/>
          </w:tcPr>
          <w:p w14:paraId="167568FB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ППТГ до ОП розділ VІI пункт 3 абзаци:</w:t>
            </w:r>
          </w:p>
        </w:tc>
      </w:tr>
      <w:tr w:rsidR="00337CFB" w:rsidRPr="00262725" w14:paraId="16756907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8F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4.4.2.1</w:t>
            </w:r>
          </w:p>
        </w:tc>
        <w:tc>
          <w:tcPr>
            <w:tcW w:w="2269" w:type="dxa"/>
          </w:tcPr>
          <w:p w14:paraId="167568FE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перебуває у справному стані</w:t>
            </w:r>
          </w:p>
        </w:tc>
        <w:tc>
          <w:tcPr>
            <w:tcW w:w="1274" w:type="dxa"/>
          </w:tcPr>
          <w:p w14:paraId="167568FF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900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90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90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90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90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90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906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перший</w:t>
            </w:r>
          </w:p>
        </w:tc>
      </w:tr>
      <w:tr w:rsidR="00337CFB" w:rsidRPr="00262725" w14:paraId="16756912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90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4.4.2.2</w:t>
            </w:r>
          </w:p>
        </w:tc>
        <w:tc>
          <w:tcPr>
            <w:tcW w:w="2269" w:type="dxa"/>
          </w:tcPr>
          <w:p w14:paraId="16756909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проведено налагодження обладнання,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відкореговано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тепловий та гідравлічний режими його роботи</w:t>
            </w:r>
          </w:p>
        </w:tc>
        <w:tc>
          <w:tcPr>
            <w:tcW w:w="1274" w:type="dxa"/>
          </w:tcPr>
          <w:p w14:paraId="1675690A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90B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90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90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90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90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91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911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другий</w:t>
            </w:r>
          </w:p>
        </w:tc>
      </w:tr>
      <w:tr w:rsidR="00337CFB" w:rsidRPr="00262725" w14:paraId="1675691D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91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4.4.2.3</w:t>
            </w:r>
          </w:p>
        </w:tc>
        <w:tc>
          <w:tcPr>
            <w:tcW w:w="2269" w:type="dxa"/>
          </w:tcPr>
          <w:p w14:paraId="16756914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всі автоматичні системи ТП  (передбачені  проектом) задіяні</w:t>
            </w:r>
          </w:p>
        </w:tc>
        <w:tc>
          <w:tcPr>
            <w:tcW w:w="1274" w:type="dxa"/>
          </w:tcPr>
          <w:p w14:paraId="16756915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916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91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91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91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91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91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91C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третій</w:t>
            </w:r>
          </w:p>
        </w:tc>
      </w:tr>
      <w:tr w:rsidR="00337CFB" w:rsidRPr="00262725" w14:paraId="16756928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91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4.4.2.4</w:t>
            </w:r>
          </w:p>
        </w:tc>
        <w:tc>
          <w:tcPr>
            <w:tcW w:w="2269" w:type="dxa"/>
          </w:tcPr>
          <w:p w14:paraId="1675691F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укомплектований працюючими та повіреними ЗВТ</w:t>
            </w:r>
          </w:p>
        </w:tc>
        <w:tc>
          <w:tcPr>
            <w:tcW w:w="1274" w:type="dxa"/>
          </w:tcPr>
          <w:p w14:paraId="16756920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921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92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92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92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92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92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927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четвертий</w:t>
            </w:r>
          </w:p>
        </w:tc>
      </w:tr>
      <w:tr w:rsidR="00337CFB" w:rsidRPr="00262725" w14:paraId="16756933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92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4.4.2.5</w:t>
            </w:r>
          </w:p>
        </w:tc>
        <w:tc>
          <w:tcPr>
            <w:tcW w:w="2269" w:type="dxa"/>
          </w:tcPr>
          <w:p w14:paraId="1675692A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укомплектований засобами захисту та пожежогасіння</w:t>
            </w:r>
          </w:p>
        </w:tc>
        <w:tc>
          <w:tcPr>
            <w:tcW w:w="1274" w:type="dxa"/>
          </w:tcPr>
          <w:p w14:paraId="1675692B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92C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92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92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92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93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93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932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п'ятий</w:t>
            </w:r>
          </w:p>
        </w:tc>
      </w:tr>
      <w:tr w:rsidR="00337CFB" w:rsidRPr="00262725" w14:paraId="1675693E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93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4.4.2.6</w:t>
            </w:r>
          </w:p>
        </w:tc>
        <w:tc>
          <w:tcPr>
            <w:tcW w:w="2269" w:type="dxa"/>
          </w:tcPr>
          <w:p w14:paraId="16756935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забезпечений необхідною технічною документацією</w:t>
            </w:r>
          </w:p>
        </w:tc>
        <w:tc>
          <w:tcPr>
            <w:tcW w:w="1274" w:type="dxa"/>
          </w:tcPr>
          <w:p w14:paraId="16756936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937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93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93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93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93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93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93D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шостий</w:t>
            </w:r>
          </w:p>
        </w:tc>
      </w:tr>
      <w:tr w:rsidR="00337CFB" w:rsidRPr="00262725" w14:paraId="16756949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93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4.4.2.7</w:t>
            </w:r>
          </w:p>
        </w:tc>
        <w:tc>
          <w:tcPr>
            <w:tcW w:w="2269" w:type="dxa"/>
          </w:tcPr>
          <w:p w14:paraId="16756940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електрообладнання ТП надійно заземлене</w:t>
            </w:r>
          </w:p>
        </w:tc>
        <w:tc>
          <w:tcPr>
            <w:tcW w:w="1274" w:type="dxa"/>
          </w:tcPr>
          <w:p w14:paraId="16756941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942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94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94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94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94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94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948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сьомий</w:t>
            </w:r>
          </w:p>
        </w:tc>
      </w:tr>
      <w:tr w:rsidR="00337CFB" w:rsidRPr="00262725" w14:paraId="16756954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94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4.4.2.8</w:t>
            </w:r>
          </w:p>
        </w:tc>
        <w:tc>
          <w:tcPr>
            <w:tcW w:w="2269" w:type="dxa"/>
          </w:tcPr>
          <w:p w14:paraId="1675694B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двері електричних шаф запираються на замок</w:t>
            </w:r>
          </w:p>
        </w:tc>
        <w:tc>
          <w:tcPr>
            <w:tcW w:w="1274" w:type="dxa"/>
          </w:tcPr>
          <w:p w14:paraId="1675694C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94D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94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94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95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95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95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953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восьмий</w:t>
            </w:r>
          </w:p>
        </w:tc>
      </w:tr>
      <w:tr w:rsidR="00337CFB" w:rsidRPr="00262725" w14:paraId="1675695F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95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4.4.2.9</w:t>
            </w:r>
          </w:p>
        </w:tc>
        <w:tc>
          <w:tcPr>
            <w:tcW w:w="2269" w:type="dxa"/>
          </w:tcPr>
          <w:p w14:paraId="16756956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повітряні чи підземні контрольні кабелі  системи автоматики підживлення розширювальних баків незалежних систем опалення працездатні</w:t>
            </w:r>
          </w:p>
        </w:tc>
        <w:tc>
          <w:tcPr>
            <w:tcW w:w="1274" w:type="dxa"/>
          </w:tcPr>
          <w:p w14:paraId="16756957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958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95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95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95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95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95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95E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дев’ятий</w:t>
            </w:r>
          </w:p>
        </w:tc>
      </w:tr>
      <w:tr w:rsidR="00337CFB" w:rsidRPr="00262725" w14:paraId="1675696A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96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4.4.2.10</w:t>
            </w:r>
          </w:p>
        </w:tc>
        <w:tc>
          <w:tcPr>
            <w:tcW w:w="2269" w:type="dxa"/>
          </w:tcPr>
          <w:p w14:paraId="16756961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все обладнання ТП має відповідне маркування та написи відповідно до НТД</w:t>
            </w:r>
          </w:p>
        </w:tc>
        <w:tc>
          <w:tcPr>
            <w:tcW w:w="1274" w:type="dxa"/>
          </w:tcPr>
          <w:p w14:paraId="16756962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963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96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96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96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96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96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969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десятий</w:t>
            </w:r>
          </w:p>
        </w:tc>
      </w:tr>
      <w:tr w:rsidR="00337CFB" w:rsidRPr="00262725" w14:paraId="16756975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96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4.4.2.11</w:t>
            </w:r>
          </w:p>
        </w:tc>
        <w:tc>
          <w:tcPr>
            <w:tcW w:w="2269" w:type="dxa"/>
          </w:tcPr>
          <w:p w14:paraId="1675696C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трубопроводи та устатковання ТП пофарбовані у відповідний колір та не </w:t>
            </w: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мають ділянок з порушеною ізоляцією</w:t>
            </w:r>
          </w:p>
        </w:tc>
        <w:tc>
          <w:tcPr>
            <w:tcW w:w="1274" w:type="dxa"/>
          </w:tcPr>
          <w:p w14:paraId="1675696D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високий,</w:t>
            </w:r>
          </w:p>
          <w:p w14:paraId="1675696E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96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97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97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97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97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974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одинадцятий</w:t>
            </w:r>
          </w:p>
        </w:tc>
      </w:tr>
      <w:tr w:rsidR="00337CFB" w:rsidRPr="00262725" w14:paraId="16756980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97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4.4.2.12</w:t>
            </w:r>
          </w:p>
        </w:tc>
        <w:tc>
          <w:tcPr>
            <w:tcW w:w="2269" w:type="dxa"/>
          </w:tcPr>
          <w:p w14:paraId="16756977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освітлення ТП відповідає нормам діючих НТД</w:t>
            </w:r>
          </w:p>
        </w:tc>
        <w:tc>
          <w:tcPr>
            <w:tcW w:w="1274" w:type="dxa"/>
          </w:tcPr>
          <w:p w14:paraId="16756978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979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97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97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97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97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97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97F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дванадцятий</w:t>
            </w:r>
          </w:p>
        </w:tc>
      </w:tr>
      <w:tr w:rsidR="00337CFB" w:rsidRPr="00262725" w14:paraId="1675698B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98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4.4.2.13</w:t>
            </w:r>
          </w:p>
        </w:tc>
        <w:tc>
          <w:tcPr>
            <w:tcW w:w="2269" w:type="dxa"/>
          </w:tcPr>
          <w:p w14:paraId="16756982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двері в приміщення ТП мають  відповідні написи та надійно запираються</w:t>
            </w:r>
          </w:p>
        </w:tc>
        <w:tc>
          <w:tcPr>
            <w:tcW w:w="1274" w:type="dxa"/>
          </w:tcPr>
          <w:p w14:paraId="16756983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984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98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98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98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98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98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98A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тринадцятий</w:t>
            </w:r>
          </w:p>
        </w:tc>
      </w:tr>
      <w:tr w:rsidR="00337CFB" w:rsidRPr="00262725" w14:paraId="1675698E" w14:textId="77777777" w:rsidTr="00262725">
        <w:trPr>
          <w:gridAfter w:val="1"/>
          <w:wAfter w:w="12" w:type="dxa"/>
          <w:trHeight w:val="70"/>
        </w:trPr>
        <w:tc>
          <w:tcPr>
            <w:tcW w:w="596" w:type="dxa"/>
          </w:tcPr>
          <w:p w14:paraId="1675698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9096" w:type="dxa"/>
            <w:gridSpan w:val="11"/>
          </w:tcPr>
          <w:p w14:paraId="1675698D" w14:textId="77777777" w:rsidR="00337CFB" w:rsidRPr="00262725" w:rsidRDefault="00337CFB" w:rsidP="00337C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Підготовка систем теплоспоживання споживачів теплової енергії до опалювального періоду</w:t>
            </w:r>
          </w:p>
        </w:tc>
      </w:tr>
      <w:tr w:rsidR="00337CFB" w:rsidRPr="00262725" w14:paraId="16756999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98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4.5.1</w:t>
            </w:r>
          </w:p>
        </w:tc>
        <w:tc>
          <w:tcPr>
            <w:tcW w:w="2269" w:type="dxa"/>
          </w:tcPr>
          <w:p w14:paraId="16756990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Переліки заходів,  необхідних для підготовки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внутрішньобудинкових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систем централізованого опалення, вентиляції та ГВП до  експлуатації в наступному опалювальному періоді у</w:t>
            </w:r>
            <w:r w:rsidRPr="00262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наявності та складане з дотриманням вимог НТД</w:t>
            </w:r>
          </w:p>
        </w:tc>
        <w:tc>
          <w:tcPr>
            <w:tcW w:w="1274" w:type="dxa"/>
          </w:tcPr>
          <w:p w14:paraId="16756991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992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99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99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99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99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99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998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ППТГ до ОП розділ VІII пункт 2</w:t>
            </w:r>
          </w:p>
        </w:tc>
      </w:tr>
      <w:tr w:rsidR="00337CFB" w:rsidRPr="00262725" w14:paraId="167569A4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99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4.5.2</w:t>
            </w:r>
          </w:p>
        </w:tc>
        <w:tc>
          <w:tcPr>
            <w:tcW w:w="2269" w:type="dxa"/>
          </w:tcPr>
          <w:p w14:paraId="1675699B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Системи теплоспоживання заповнені хімічно очищеною водою з тиском більше статичного  на 0,5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кгс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/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кв.см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, увідні засувки - закриті</w:t>
            </w:r>
          </w:p>
        </w:tc>
        <w:tc>
          <w:tcPr>
            <w:tcW w:w="1274" w:type="dxa"/>
          </w:tcPr>
          <w:p w14:paraId="1675699C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99D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99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99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9A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9A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9A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9A3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ППТГ до ОП розділ VІII пункт 3 </w:t>
            </w:r>
          </w:p>
        </w:tc>
      </w:tr>
      <w:tr w:rsidR="00337CFB" w:rsidRPr="00262725" w14:paraId="167569AF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9A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4.5.3</w:t>
            </w:r>
          </w:p>
        </w:tc>
        <w:tc>
          <w:tcPr>
            <w:tcW w:w="2269" w:type="dxa"/>
          </w:tcPr>
          <w:p w14:paraId="167569A6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Підготовлена до опалювального періоду система теплоспоживання споживачів (системи опалення, вентиляції та ГВП) відповідає таким вимогам НТД</w:t>
            </w:r>
          </w:p>
        </w:tc>
        <w:tc>
          <w:tcPr>
            <w:tcW w:w="1274" w:type="dxa"/>
          </w:tcPr>
          <w:p w14:paraId="167569A7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9A8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9A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9A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9A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9A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9A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9AE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ППТГ до ОП розділ VІII пункт 4</w:t>
            </w:r>
          </w:p>
        </w:tc>
      </w:tr>
      <w:tr w:rsidR="00337CFB" w:rsidRPr="00262725" w14:paraId="167569B2" w14:textId="77777777" w:rsidTr="00262725">
        <w:trPr>
          <w:gridAfter w:val="1"/>
          <w:wAfter w:w="12" w:type="dxa"/>
          <w:trHeight w:val="70"/>
        </w:trPr>
        <w:tc>
          <w:tcPr>
            <w:tcW w:w="596" w:type="dxa"/>
          </w:tcPr>
          <w:p w14:paraId="167569B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9096" w:type="dxa"/>
            <w:gridSpan w:val="11"/>
          </w:tcPr>
          <w:p w14:paraId="167569B1" w14:textId="77777777" w:rsidR="00337CFB" w:rsidRPr="00262725" w:rsidRDefault="00337CFB" w:rsidP="00337C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Підготовка будівель і споруд до опалювального періоду</w:t>
            </w:r>
          </w:p>
        </w:tc>
      </w:tr>
      <w:tr w:rsidR="00337CFB" w:rsidRPr="00262725" w14:paraId="167569BD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9B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4.6.1</w:t>
            </w:r>
          </w:p>
        </w:tc>
        <w:tc>
          <w:tcPr>
            <w:tcW w:w="2269" w:type="dxa"/>
          </w:tcPr>
          <w:p w14:paraId="167569B4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На кожному об'єкті закріплений підрозділ, відповідальний за експлуатацію будівель та споруд</w:t>
            </w:r>
          </w:p>
        </w:tc>
        <w:tc>
          <w:tcPr>
            <w:tcW w:w="1274" w:type="dxa"/>
          </w:tcPr>
          <w:p w14:paraId="167569B5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9B6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9B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9B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9B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9B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9B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9BC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ППТГ до ОП розділ IX пункт 2</w:t>
            </w:r>
          </w:p>
        </w:tc>
      </w:tr>
      <w:tr w:rsidR="00337CFB" w:rsidRPr="00262725" w14:paraId="167569C8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9B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4.6.2</w:t>
            </w:r>
          </w:p>
        </w:tc>
        <w:tc>
          <w:tcPr>
            <w:tcW w:w="2269" w:type="dxa"/>
          </w:tcPr>
          <w:p w14:paraId="167569BF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Організовано систематичний технічний огляд стану будівель і споруд з періодичністю відповідно до вимог НТД. Результати оглядів зазначаються у відповідному журналі</w:t>
            </w:r>
          </w:p>
        </w:tc>
        <w:tc>
          <w:tcPr>
            <w:tcW w:w="1274" w:type="dxa"/>
          </w:tcPr>
          <w:p w14:paraId="167569C0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9C1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9C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9C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9C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9C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9C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9C7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пункт 3 розділу IX ППТГ до ОП</w:t>
            </w:r>
          </w:p>
        </w:tc>
      </w:tr>
      <w:tr w:rsidR="00337CFB" w:rsidRPr="00262725" w14:paraId="167569D3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9C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4.6.3</w:t>
            </w:r>
          </w:p>
        </w:tc>
        <w:tc>
          <w:tcPr>
            <w:tcW w:w="2269" w:type="dxa"/>
          </w:tcPr>
          <w:p w14:paraId="167569CA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Під час підготовки будівель і споруд до  опалювального періоду забезпечено виконання заходів передбачених НТД</w:t>
            </w:r>
          </w:p>
        </w:tc>
        <w:tc>
          <w:tcPr>
            <w:tcW w:w="1274" w:type="dxa"/>
          </w:tcPr>
          <w:p w14:paraId="167569CB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9CC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9C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9C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9C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9D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9D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9D2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ППТГ до ОП розділ IX пункт 6</w:t>
            </w:r>
          </w:p>
        </w:tc>
      </w:tr>
      <w:tr w:rsidR="00337CFB" w:rsidRPr="00262725" w14:paraId="167569DE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9D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4.6.4</w:t>
            </w:r>
          </w:p>
        </w:tc>
        <w:tc>
          <w:tcPr>
            <w:tcW w:w="2269" w:type="dxa"/>
          </w:tcPr>
          <w:p w14:paraId="167569D5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У процесі осіннього технічного огляду суб’єктом перевірено надійність несучих та </w:t>
            </w: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 xml:space="preserve">огороджувальних конструкцій  будівель і споруд та відсутності різного роду щілин і зазорів, стан </w:t>
            </w: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осклення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вікон будівель і споруд, сходових клітин, ущільнення вікон та вхідних дверей</w:t>
            </w:r>
          </w:p>
        </w:tc>
        <w:tc>
          <w:tcPr>
            <w:tcW w:w="1274" w:type="dxa"/>
          </w:tcPr>
          <w:p w14:paraId="167569D6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високий,</w:t>
            </w:r>
          </w:p>
          <w:p w14:paraId="167569D7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9D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9D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9D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9D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9D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9DD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ППТГ до ОП розділ IX пункт 7</w:t>
            </w:r>
          </w:p>
        </w:tc>
      </w:tr>
      <w:tr w:rsidR="00337CFB" w:rsidRPr="00262725" w14:paraId="167569E1" w14:textId="77777777" w:rsidTr="00262725">
        <w:trPr>
          <w:gridAfter w:val="1"/>
          <w:wAfter w:w="12" w:type="dxa"/>
          <w:trHeight w:val="70"/>
        </w:trPr>
        <w:tc>
          <w:tcPr>
            <w:tcW w:w="596" w:type="dxa"/>
          </w:tcPr>
          <w:p w14:paraId="167569D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9096" w:type="dxa"/>
            <w:gridSpan w:val="11"/>
          </w:tcPr>
          <w:p w14:paraId="167569E0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Перевірка стану готовності теплових господарств до опалювального періоду</w:t>
            </w:r>
          </w:p>
        </w:tc>
      </w:tr>
      <w:tr w:rsidR="00337CFB" w:rsidRPr="00262725" w14:paraId="167569EC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9E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4.7.1</w:t>
            </w:r>
          </w:p>
        </w:tc>
        <w:tc>
          <w:tcPr>
            <w:tcW w:w="2269" w:type="dxa"/>
          </w:tcPr>
          <w:p w14:paraId="167569E3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У суб’єкта господарювання відповідним розпорядчим документом створено комісію з перевірки готовності господарств до роботи в опалювальний період, до складу комісії включені представники державної інспекції</w:t>
            </w:r>
          </w:p>
        </w:tc>
        <w:tc>
          <w:tcPr>
            <w:tcW w:w="1274" w:type="dxa"/>
          </w:tcPr>
          <w:p w14:paraId="167569E4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9E5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9E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9E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9E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9E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9E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9EB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ППТГ до ОП розділ Х пункту 1 підпункт 1.1, 1.2.</w:t>
            </w:r>
          </w:p>
        </w:tc>
      </w:tr>
      <w:tr w:rsidR="00337CFB" w:rsidRPr="00262725" w14:paraId="167569F7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9E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4.7.2</w:t>
            </w:r>
          </w:p>
        </w:tc>
        <w:tc>
          <w:tcPr>
            <w:tcW w:w="2269" w:type="dxa"/>
          </w:tcPr>
          <w:p w14:paraId="167569EE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Акт готовності теплових господарств до роботи  в  опалювальний  період в наявності</w:t>
            </w:r>
          </w:p>
        </w:tc>
        <w:tc>
          <w:tcPr>
            <w:tcW w:w="1274" w:type="dxa"/>
          </w:tcPr>
          <w:p w14:paraId="167569EF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9F0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9F1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9F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9F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9F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9F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9F6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ППТГ до ОП розділ Х пункт 2  підпункт 2.8. пункту 1 підпункт 1.6.1.</w:t>
            </w:r>
          </w:p>
        </w:tc>
      </w:tr>
      <w:tr w:rsidR="00337CFB" w:rsidRPr="00262725" w14:paraId="16756A02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9F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4.7.3</w:t>
            </w:r>
          </w:p>
        </w:tc>
        <w:tc>
          <w:tcPr>
            <w:tcW w:w="2269" w:type="dxa"/>
          </w:tcPr>
          <w:p w14:paraId="167569F9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Акт на гідравлічне випробування абонентського приєднання в наявності (споживач)</w:t>
            </w:r>
          </w:p>
        </w:tc>
        <w:tc>
          <w:tcPr>
            <w:tcW w:w="1274" w:type="dxa"/>
          </w:tcPr>
          <w:p w14:paraId="167569FA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9FB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9FC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9FD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9F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9FF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A00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A01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7.9.2.1., додаток 8</w:t>
            </w:r>
          </w:p>
        </w:tc>
      </w:tr>
      <w:tr w:rsidR="00337CFB" w:rsidRPr="00262725" w14:paraId="16756A0D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A0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4.7.4</w:t>
            </w:r>
          </w:p>
        </w:tc>
        <w:tc>
          <w:tcPr>
            <w:tcW w:w="2269" w:type="dxa"/>
          </w:tcPr>
          <w:p w14:paraId="16756A04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Акт на промивання (продування) трубопроводів (споживача) у наявності</w:t>
            </w: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ab/>
            </w:r>
          </w:p>
        </w:tc>
        <w:tc>
          <w:tcPr>
            <w:tcW w:w="1274" w:type="dxa"/>
          </w:tcPr>
          <w:p w14:paraId="16756A05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A06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A07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A08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A09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A0A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A0B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A0C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7.9.2.1., додаток 9</w:t>
            </w:r>
          </w:p>
        </w:tc>
      </w:tr>
      <w:tr w:rsidR="00337CFB" w:rsidRPr="00262725" w14:paraId="16756A1A" w14:textId="77777777" w:rsidTr="00262725">
        <w:trPr>
          <w:gridAfter w:val="1"/>
          <w:wAfter w:w="13" w:type="dxa"/>
          <w:trHeight w:val="70"/>
        </w:trPr>
        <w:tc>
          <w:tcPr>
            <w:tcW w:w="596" w:type="dxa"/>
          </w:tcPr>
          <w:p w14:paraId="16756A0E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4.7.5</w:t>
            </w:r>
          </w:p>
        </w:tc>
        <w:tc>
          <w:tcPr>
            <w:tcW w:w="2269" w:type="dxa"/>
          </w:tcPr>
          <w:p w14:paraId="16756A0F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Наявність акту готовності теплового господарства (споживача) до роботи в опалювальному періоді та дозволу на подачу теплоносія</w:t>
            </w:r>
          </w:p>
        </w:tc>
        <w:tc>
          <w:tcPr>
            <w:tcW w:w="1274" w:type="dxa"/>
          </w:tcPr>
          <w:p w14:paraId="16756A10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високий,</w:t>
            </w:r>
          </w:p>
          <w:p w14:paraId="16756A11" w14:textId="77777777" w:rsidR="00337CFB" w:rsidRPr="00262725" w:rsidRDefault="00337CFB" w:rsidP="00337C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val="uk-UA"/>
              </w:rPr>
              <w:t>середній,</w:t>
            </w:r>
          </w:p>
          <w:p w14:paraId="16756A12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25">
              <w:rPr>
                <w:rFonts w:ascii="Times New Roman" w:hAnsi="Times New Roman"/>
                <w:sz w:val="20"/>
                <w:szCs w:val="20"/>
              </w:rPr>
              <w:t>незначний</w:t>
            </w:r>
          </w:p>
        </w:tc>
        <w:tc>
          <w:tcPr>
            <w:tcW w:w="1410" w:type="dxa"/>
          </w:tcPr>
          <w:p w14:paraId="16756A13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6756A14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56A15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756A16" w14:textId="77777777" w:rsidR="00337CFB" w:rsidRPr="00262725" w:rsidRDefault="00337CFB" w:rsidP="0033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16756A17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ППТГ до ОП розділ Х пункт 2 підпункт 2.6;</w:t>
            </w:r>
          </w:p>
          <w:p w14:paraId="16756A18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14:paraId="16756A19" w14:textId="77777777" w:rsidR="00337CFB" w:rsidRPr="00262725" w:rsidRDefault="00337CFB" w:rsidP="00337C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>ПТЕТУіМ</w:t>
            </w:r>
            <w:proofErr w:type="spellEnd"/>
            <w:r w:rsidRPr="002627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пункт 6.3.88, додаток 10</w:t>
            </w:r>
          </w:p>
        </w:tc>
      </w:tr>
    </w:tbl>
    <w:p w14:paraId="16756A1B" w14:textId="77777777" w:rsidR="003632B0" w:rsidRPr="002A1C29" w:rsidRDefault="003632B0" w:rsidP="00363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756A1C" w14:textId="77777777" w:rsidR="003632B0" w:rsidRPr="002A1C29" w:rsidRDefault="003632B0" w:rsidP="00363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756A1D" w14:textId="77777777" w:rsidR="003632B0" w:rsidRPr="002A1C29" w:rsidRDefault="003632B0" w:rsidP="00363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756A1E" w14:textId="77777777" w:rsidR="003569A1" w:rsidRDefault="003569A1" w:rsidP="00363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756A1F" w14:textId="77777777" w:rsidR="003569A1" w:rsidRDefault="003569A1" w:rsidP="00363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756A20" w14:textId="77777777" w:rsidR="003569A1" w:rsidRDefault="003569A1" w:rsidP="00363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756A21" w14:textId="77777777" w:rsidR="003569A1" w:rsidRDefault="003569A1" w:rsidP="00363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756A22" w14:textId="77777777" w:rsidR="003569A1" w:rsidRDefault="003569A1" w:rsidP="00363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756A23" w14:textId="77777777" w:rsidR="003569A1" w:rsidRDefault="003569A1" w:rsidP="00363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756A24" w14:textId="77777777" w:rsidR="003569A1" w:rsidRDefault="003569A1" w:rsidP="00363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756A25" w14:textId="77777777" w:rsidR="003569A1" w:rsidRDefault="003569A1" w:rsidP="00363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756A26" w14:textId="77777777" w:rsidR="003569A1" w:rsidRDefault="003569A1" w:rsidP="00363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756A27" w14:textId="77777777" w:rsidR="003569A1" w:rsidRDefault="003569A1" w:rsidP="00363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3569A1" w:rsidSect="00337CFB">
      <w:headerReference w:type="default" r:id="rId10"/>
      <w:pgSz w:w="11906" w:h="16838"/>
      <w:pgMar w:top="850" w:right="850" w:bottom="850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56A2A" w14:textId="77777777" w:rsidR="00481E19" w:rsidRDefault="00481E19" w:rsidP="003632B0">
      <w:pPr>
        <w:spacing w:after="0" w:line="240" w:lineRule="auto"/>
      </w:pPr>
      <w:r>
        <w:separator/>
      </w:r>
    </w:p>
  </w:endnote>
  <w:endnote w:type="continuationSeparator" w:id="0">
    <w:p w14:paraId="16756A2B" w14:textId="77777777" w:rsidR="00481E19" w:rsidRDefault="00481E19" w:rsidP="0036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56A28" w14:textId="77777777" w:rsidR="00481E19" w:rsidRDefault="00481E19" w:rsidP="003632B0">
      <w:pPr>
        <w:spacing w:after="0" w:line="240" w:lineRule="auto"/>
      </w:pPr>
      <w:r>
        <w:separator/>
      </w:r>
    </w:p>
  </w:footnote>
  <w:footnote w:type="continuationSeparator" w:id="0">
    <w:p w14:paraId="16756A29" w14:textId="77777777" w:rsidR="00481E19" w:rsidRDefault="00481E19" w:rsidP="00363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217292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6756A2C" w14:textId="77777777" w:rsidR="00337CFB" w:rsidRPr="00337CFB" w:rsidRDefault="00337CFB">
        <w:pPr>
          <w:pStyle w:val="a7"/>
          <w:jc w:val="center"/>
          <w:rPr>
            <w:rFonts w:ascii="Times New Roman" w:hAnsi="Times New Roman"/>
          </w:rPr>
        </w:pPr>
        <w:r w:rsidRPr="00337CFB">
          <w:rPr>
            <w:rFonts w:ascii="Times New Roman" w:hAnsi="Times New Roman"/>
          </w:rPr>
          <w:fldChar w:fldCharType="begin"/>
        </w:r>
        <w:r w:rsidRPr="00337CFB">
          <w:rPr>
            <w:rFonts w:ascii="Times New Roman" w:hAnsi="Times New Roman"/>
          </w:rPr>
          <w:instrText>PAGE   \* MERGEFORMAT</w:instrText>
        </w:r>
        <w:r w:rsidRPr="00337CFB">
          <w:rPr>
            <w:rFonts w:ascii="Times New Roman" w:hAnsi="Times New Roman"/>
          </w:rPr>
          <w:fldChar w:fldCharType="separate"/>
        </w:r>
        <w:r w:rsidR="009D6419" w:rsidRPr="009D6419">
          <w:rPr>
            <w:rFonts w:ascii="Times New Roman" w:hAnsi="Times New Roman"/>
            <w:noProof/>
            <w:lang w:val="ru-RU"/>
          </w:rPr>
          <w:t>68</w:t>
        </w:r>
        <w:r w:rsidRPr="00337CFB">
          <w:rPr>
            <w:rFonts w:ascii="Times New Roman" w:hAnsi="Times New Roman"/>
          </w:rPr>
          <w:fldChar w:fldCharType="end"/>
        </w:r>
      </w:p>
    </w:sdtContent>
  </w:sdt>
  <w:p w14:paraId="16756A2D" w14:textId="77777777" w:rsidR="00337CFB" w:rsidRDefault="00337CF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85192"/>
    <w:multiLevelType w:val="hybridMultilevel"/>
    <w:tmpl w:val="4330142A"/>
    <w:lvl w:ilvl="0" w:tplc="3ECEE20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23" w:hanging="360"/>
      </w:pPr>
    </w:lvl>
    <w:lvl w:ilvl="2" w:tplc="0422001B" w:tentative="1">
      <w:start w:val="1"/>
      <w:numFmt w:val="lowerRoman"/>
      <w:lvlText w:val="%3."/>
      <w:lvlJc w:val="right"/>
      <w:pPr>
        <w:ind w:left="1743" w:hanging="180"/>
      </w:pPr>
    </w:lvl>
    <w:lvl w:ilvl="3" w:tplc="0422000F" w:tentative="1">
      <w:start w:val="1"/>
      <w:numFmt w:val="decimal"/>
      <w:lvlText w:val="%4."/>
      <w:lvlJc w:val="left"/>
      <w:pPr>
        <w:ind w:left="2463" w:hanging="360"/>
      </w:pPr>
    </w:lvl>
    <w:lvl w:ilvl="4" w:tplc="04220019" w:tentative="1">
      <w:start w:val="1"/>
      <w:numFmt w:val="lowerLetter"/>
      <w:lvlText w:val="%5."/>
      <w:lvlJc w:val="left"/>
      <w:pPr>
        <w:ind w:left="3183" w:hanging="360"/>
      </w:pPr>
    </w:lvl>
    <w:lvl w:ilvl="5" w:tplc="0422001B" w:tentative="1">
      <w:start w:val="1"/>
      <w:numFmt w:val="lowerRoman"/>
      <w:lvlText w:val="%6."/>
      <w:lvlJc w:val="right"/>
      <w:pPr>
        <w:ind w:left="3903" w:hanging="180"/>
      </w:pPr>
    </w:lvl>
    <w:lvl w:ilvl="6" w:tplc="0422000F" w:tentative="1">
      <w:start w:val="1"/>
      <w:numFmt w:val="decimal"/>
      <w:lvlText w:val="%7."/>
      <w:lvlJc w:val="left"/>
      <w:pPr>
        <w:ind w:left="4623" w:hanging="360"/>
      </w:pPr>
    </w:lvl>
    <w:lvl w:ilvl="7" w:tplc="04220019" w:tentative="1">
      <w:start w:val="1"/>
      <w:numFmt w:val="lowerLetter"/>
      <w:lvlText w:val="%8."/>
      <w:lvlJc w:val="left"/>
      <w:pPr>
        <w:ind w:left="5343" w:hanging="360"/>
      </w:pPr>
    </w:lvl>
    <w:lvl w:ilvl="8" w:tplc="0422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483"/>
    <w:rsid w:val="000016A9"/>
    <w:rsid w:val="00002963"/>
    <w:rsid w:val="00050916"/>
    <w:rsid w:val="00051CD7"/>
    <w:rsid w:val="000A5B32"/>
    <w:rsid w:val="000E5920"/>
    <w:rsid w:val="000E59AB"/>
    <w:rsid w:val="000F2918"/>
    <w:rsid w:val="001107BF"/>
    <w:rsid w:val="001B2483"/>
    <w:rsid w:val="002106AA"/>
    <w:rsid w:val="00213468"/>
    <w:rsid w:val="00237033"/>
    <w:rsid w:val="00246D89"/>
    <w:rsid w:val="00254C73"/>
    <w:rsid w:val="00262725"/>
    <w:rsid w:val="00274D00"/>
    <w:rsid w:val="002A1C29"/>
    <w:rsid w:val="002E1E4E"/>
    <w:rsid w:val="003237D9"/>
    <w:rsid w:val="003342C3"/>
    <w:rsid w:val="00336631"/>
    <w:rsid w:val="00337CFB"/>
    <w:rsid w:val="00341BD6"/>
    <w:rsid w:val="00346B5B"/>
    <w:rsid w:val="003569A1"/>
    <w:rsid w:val="003632B0"/>
    <w:rsid w:val="00387991"/>
    <w:rsid w:val="0039116F"/>
    <w:rsid w:val="003B27AA"/>
    <w:rsid w:val="003D2B12"/>
    <w:rsid w:val="003D3E25"/>
    <w:rsid w:val="004010C2"/>
    <w:rsid w:val="00406B12"/>
    <w:rsid w:val="004632D3"/>
    <w:rsid w:val="0047318F"/>
    <w:rsid w:val="00481E19"/>
    <w:rsid w:val="004848CD"/>
    <w:rsid w:val="004853FA"/>
    <w:rsid w:val="004A67B6"/>
    <w:rsid w:val="004B3118"/>
    <w:rsid w:val="004C50A7"/>
    <w:rsid w:val="004D3A5C"/>
    <w:rsid w:val="00536E47"/>
    <w:rsid w:val="00552DDA"/>
    <w:rsid w:val="00573E5C"/>
    <w:rsid w:val="005A2EC4"/>
    <w:rsid w:val="00605C04"/>
    <w:rsid w:val="00627DBE"/>
    <w:rsid w:val="00654200"/>
    <w:rsid w:val="006925FA"/>
    <w:rsid w:val="006B4ECB"/>
    <w:rsid w:val="00750116"/>
    <w:rsid w:val="007851BD"/>
    <w:rsid w:val="007B425B"/>
    <w:rsid w:val="007B4A34"/>
    <w:rsid w:val="007B601E"/>
    <w:rsid w:val="00827570"/>
    <w:rsid w:val="00860AD5"/>
    <w:rsid w:val="0086556B"/>
    <w:rsid w:val="008664FA"/>
    <w:rsid w:val="0089032C"/>
    <w:rsid w:val="008B0EF1"/>
    <w:rsid w:val="0099467D"/>
    <w:rsid w:val="0099730E"/>
    <w:rsid w:val="009A59F7"/>
    <w:rsid w:val="009D36A0"/>
    <w:rsid w:val="009D6419"/>
    <w:rsid w:val="009F31E3"/>
    <w:rsid w:val="00A2119B"/>
    <w:rsid w:val="00A3156C"/>
    <w:rsid w:val="00A50A3B"/>
    <w:rsid w:val="00A61005"/>
    <w:rsid w:val="00A76D37"/>
    <w:rsid w:val="00AB2F61"/>
    <w:rsid w:val="00AB4D85"/>
    <w:rsid w:val="00AD0605"/>
    <w:rsid w:val="00AD27E9"/>
    <w:rsid w:val="00B10A25"/>
    <w:rsid w:val="00B10A5C"/>
    <w:rsid w:val="00B466A5"/>
    <w:rsid w:val="00BB6C3B"/>
    <w:rsid w:val="00BE760C"/>
    <w:rsid w:val="00C11631"/>
    <w:rsid w:val="00CB0016"/>
    <w:rsid w:val="00D236E4"/>
    <w:rsid w:val="00D24DBE"/>
    <w:rsid w:val="00D551C2"/>
    <w:rsid w:val="00E114C8"/>
    <w:rsid w:val="00E30B5D"/>
    <w:rsid w:val="00E47647"/>
    <w:rsid w:val="00EF242A"/>
    <w:rsid w:val="00F00A08"/>
    <w:rsid w:val="00F07782"/>
    <w:rsid w:val="00F27C17"/>
    <w:rsid w:val="00F7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7559AD"/>
  <w15:chartTrackingRefBased/>
  <w15:docId w15:val="{F1D8BE91-886D-4CBF-A144-AACC254A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B2483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4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D00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B27A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632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32B0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3632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32B0"/>
    <w:rPr>
      <w:rFonts w:ascii="Calibri" w:eastAsia="Times New Roman" w:hAnsi="Calibri" w:cs="Times New Roman"/>
    </w:rPr>
  </w:style>
  <w:style w:type="paragraph" w:customStyle="1" w:styleId="1">
    <w:name w:val="Без интервала1"/>
    <w:rsid w:val="00050916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z0197-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5.rada.gov.ua/laws/show/z0197-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5C133-2431-455C-937A-B8AD7E29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10954</Words>
  <Characters>62444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Михайлович Віталій Федорович</dc:creator>
  <cp:keywords/>
  <dc:description/>
  <cp:lastModifiedBy>Денис Петров</cp:lastModifiedBy>
  <cp:revision>2</cp:revision>
  <cp:lastPrinted>2019-10-08T17:10:00Z</cp:lastPrinted>
  <dcterms:created xsi:type="dcterms:W3CDTF">2019-10-08T17:11:00Z</dcterms:created>
  <dcterms:modified xsi:type="dcterms:W3CDTF">2019-10-08T17:11:00Z</dcterms:modified>
</cp:coreProperties>
</file>